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9DEE" w14:textId="77777777" w:rsidR="001875B3" w:rsidRDefault="001875B3">
      <w:pPr>
        <w:pStyle w:val="Brdtext"/>
      </w:pPr>
    </w:p>
    <w:p w14:paraId="7A767159" w14:textId="77777777" w:rsidR="001875B3" w:rsidRDefault="001875B3">
      <w:pPr>
        <w:pStyle w:val="Brdtext"/>
        <w:spacing w:before="5"/>
        <w:rPr>
          <w:sz w:val="28"/>
        </w:rPr>
      </w:pPr>
    </w:p>
    <w:p w14:paraId="2CE764E2" w14:textId="0E83C13F" w:rsidR="001875B3" w:rsidRDefault="0039336F">
      <w:pPr>
        <w:pStyle w:val="Rubrik"/>
      </w:pPr>
      <w:r>
        <w:rPr>
          <w:noProof/>
        </w:rPr>
        <mc:AlternateContent>
          <mc:Choice Requires="wpg">
            <w:drawing>
              <wp:anchor distT="0" distB="0" distL="0" distR="0" simplePos="0" relativeHeight="15736320" behindDoc="0" locked="0" layoutInCell="1" allowOverlap="1" wp14:anchorId="60FC5316" wp14:editId="4B0C4C62">
                <wp:simplePos x="0" y="0"/>
                <wp:positionH relativeFrom="page">
                  <wp:posOffset>6540329</wp:posOffset>
                </wp:positionH>
                <wp:positionV relativeFrom="paragraph">
                  <wp:posOffset>-157134</wp:posOffset>
                </wp:positionV>
                <wp:extent cx="407670" cy="45085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7670" cy="450850"/>
                          <a:chOff x="0" y="0"/>
                          <a:chExt cx="407670" cy="4508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40767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670" h="450850">
                                <a:moveTo>
                                  <a:pt x="4076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650"/>
                                </a:lnTo>
                                <a:lnTo>
                                  <a:pt x="7912" y="274766"/>
                                </a:lnTo>
                                <a:lnTo>
                                  <a:pt x="28307" y="337772"/>
                                </a:lnTo>
                                <a:lnTo>
                                  <a:pt x="68897" y="398221"/>
                                </a:lnTo>
                                <a:lnTo>
                                  <a:pt x="128204" y="437467"/>
                                </a:lnTo>
                                <a:lnTo>
                                  <a:pt x="203352" y="450634"/>
                                </a:lnTo>
                                <a:lnTo>
                                  <a:pt x="242946" y="447329"/>
                                </a:lnTo>
                                <a:lnTo>
                                  <a:pt x="310510" y="421026"/>
                                </a:lnTo>
                                <a:lnTo>
                                  <a:pt x="378994" y="337685"/>
                                </a:lnTo>
                                <a:lnTo>
                                  <a:pt x="399556" y="274726"/>
                                </a:lnTo>
                                <a:lnTo>
                                  <a:pt x="406813" y="224369"/>
                                </a:lnTo>
                                <a:lnTo>
                                  <a:pt x="407657" y="201739"/>
                                </a:lnTo>
                                <a:lnTo>
                                  <a:pt x="407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DC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0183" y="344173"/>
                            <a:ext cx="307340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340" h="102870">
                                <a:moveTo>
                                  <a:pt x="272643" y="62547"/>
                                </a:moveTo>
                                <a:lnTo>
                                  <a:pt x="271056" y="61582"/>
                                </a:lnTo>
                                <a:lnTo>
                                  <a:pt x="269125" y="60947"/>
                                </a:lnTo>
                                <a:lnTo>
                                  <a:pt x="267195" y="59982"/>
                                </a:lnTo>
                                <a:lnTo>
                                  <a:pt x="258521" y="55549"/>
                                </a:lnTo>
                                <a:lnTo>
                                  <a:pt x="249504" y="51752"/>
                                </a:lnTo>
                                <a:lnTo>
                                  <a:pt x="239725" y="49110"/>
                                </a:lnTo>
                                <a:lnTo>
                                  <a:pt x="228701" y="48107"/>
                                </a:lnTo>
                                <a:lnTo>
                                  <a:pt x="218770" y="49098"/>
                                </a:lnTo>
                                <a:lnTo>
                                  <a:pt x="209854" y="51714"/>
                                </a:lnTo>
                                <a:lnTo>
                                  <a:pt x="201549" y="55422"/>
                                </a:lnTo>
                                <a:lnTo>
                                  <a:pt x="184810" y="64135"/>
                                </a:lnTo>
                                <a:lnTo>
                                  <a:pt x="175539" y="68046"/>
                                </a:lnTo>
                                <a:lnTo>
                                  <a:pt x="165176" y="70802"/>
                                </a:lnTo>
                                <a:lnTo>
                                  <a:pt x="153327" y="71843"/>
                                </a:lnTo>
                                <a:lnTo>
                                  <a:pt x="142278" y="70904"/>
                                </a:lnTo>
                                <a:lnTo>
                                  <a:pt x="132829" y="68440"/>
                                </a:lnTo>
                                <a:lnTo>
                                  <a:pt x="124409" y="64947"/>
                                </a:lnTo>
                                <a:lnTo>
                                  <a:pt x="107835" y="56476"/>
                                </a:lnTo>
                                <a:lnTo>
                                  <a:pt x="98425" y="52565"/>
                                </a:lnTo>
                                <a:lnTo>
                                  <a:pt x="87515" y="49809"/>
                                </a:lnTo>
                                <a:lnTo>
                                  <a:pt x="74409" y="48755"/>
                                </a:lnTo>
                                <a:lnTo>
                                  <a:pt x="64376" y="49644"/>
                                </a:lnTo>
                                <a:lnTo>
                                  <a:pt x="55994" y="51993"/>
                                </a:lnTo>
                                <a:lnTo>
                                  <a:pt x="48653" y="55384"/>
                                </a:lnTo>
                                <a:lnTo>
                                  <a:pt x="34645" y="63182"/>
                                </a:lnTo>
                                <a:lnTo>
                                  <a:pt x="57924" y="79184"/>
                                </a:lnTo>
                                <a:lnTo>
                                  <a:pt x="85204" y="91528"/>
                                </a:lnTo>
                                <a:lnTo>
                                  <a:pt x="116865" y="99491"/>
                                </a:lnTo>
                                <a:lnTo>
                                  <a:pt x="153327" y="102311"/>
                                </a:lnTo>
                                <a:lnTo>
                                  <a:pt x="190004" y="99479"/>
                                </a:lnTo>
                                <a:lnTo>
                                  <a:pt x="221881" y="91452"/>
                                </a:lnTo>
                                <a:lnTo>
                                  <a:pt x="249313" y="78917"/>
                                </a:lnTo>
                                <a:lnTo>
                                  <a:pt x="272643" y="62547"/>
                                </a:lnTo>
                                <a:close/>
                              </a:path>
                              <a:path w="307340" h="102870">
                                <a:moveTo>
                                  <a:pt x="307289" y="24053"/>
                                </a:moveTo>
                                <a:lnTo>
                                  <a:pt x="295478" y="22682"/>
                                </a:lnTo>
                                <a:lnTo>
                                  <a:pt x="285191" y="19850"/>
                                </a:lnTo>
                                <a:lnTo>
                                  <a:pt x="275932" y="15989"/>
                                </a:lnTo>
                                <a:lnTo>
                                  <a:pt x="258127" y="6921"/>
                                </a:lnTo>
                                <a:lnTo>
                                  <a:pt x="249072" y="3175"/>
                                </a:lnTo>
                                <a:lnTo>
                                  <a:pt x="239445" y="723"/>
                                </a:lnTo>
                                <a:lnTo>
                                  <a:pt x="228701" y="0"/>
                                </a:lnTo>
                                <a:lnTo>
                                  <a:pt x="218770" y="1079"/>
                                </a:lnTo>
                                <a:lnTo>
                                  <a:pt x="209854" y="3568"/>
                                </a:lnTo>
                                <a:lnTo>
                                  <a:pt x="201549" y="7086"/>
                                </a:lnTo>
                                <a:lnTo>
                                  <a:pt x="184797" y="15748"/>
                                </a:lnTo>
                                <a:lnTo>
                                  <a:pt x="175526" y="19761"/>
                                </a:lnTo>
                                <a:lnTo>
                                  <a:pt x="165176" y="22631"/>
                                </a:lnTo>
                                <a:lnTo>
                                  <a:pt x="153314" y="23736"/>
                                </a:lnTo>
                                <a:lnTo>
                                  <a:pt x="142278" y="22796"/>
                                </a:lnTo>
                                <a:lnTo>
                                  <a:pt x="132829" y="20332"/>
                                </a:lnTo>
                                <a:lnTo>
                                  <a:pt x="124409" y="16827"/>
                                </a:lnTo>
                                <a:lnTo>
                                  <a:pt x="107835" y="8343"/>
                                </a:lnTo>
                                <a:lnTo>
                                  <a:pt x="98425" y="4445"/>
                                </a:lnTo>
                                <a:lnTo>
                                  <a:pt x="87515" y="1689"/>
                                </a:lnTo>
                                <a:lnTo>
                                  <a:pt x="74409" y="647"/>
                                </a:lnTo>
                                <a:lnTo>
                                  <a:pt x="63995" y="1536"/>
                                </a:lnTo>
                                <a:lnTo>
                                  <a:pt x="54635" y="3937"/>
                                </a:lnTo>
                                <a:lnTo>
                                  <a:pt x="45948" y="7404"/>
                                </a:lnTo>
                                <a:lnTo>
                                  <a:pt x="29400" y="15608"/>
                                </a:lnTo>
                                <a:lnTo>
                                  <a:pt x="20675" y="19354"/>
                                </a:lnTo>
                                <a:lnTo>
                                  <a:pt x="10998" y="22326"/>
                                </a:lnTo>
                                <a:lnTo>
                                  <a:pt x="0" y="24053"/>
                                </a:lnTo>
                                <a:lnTo>
                                  <a:pt x="7480" y="34721"/>
                                </a:lnTo>
                                <a:lnTo>
                                  <a:pt x="15709" y="44907"/>
                                </a:lnTo>
                                <a:lnTo>
                                  <a:pt x="24053" y="42341"/>
                                </a:lnTo>
                                <a:lnTo>
                                  <a:pt x="37528" y="35280"/>
                                </a:lnTo>
                                <a:lnTo>
                                  <a:pt x="45948" y="31280"/>
                                </a:lnTo>
                                <a:lnTo>
                                  <a:pt x="54635" y="27774"/>
                                </a:lnTo>
                                <a:lnTo>
                                  <a:pt x="63995" y="25311"/>
                                </a:lnTo>
                                <a:lnTo>
                                  <a:pt x="74409" y="24371"/>
                                </a:lnTo>
                                <a:lnTo>
                                  <a:pt x="87515" y="25412"/>
                                </a:lnTo>
                                <a:lnTo>
                                  <a:pt x="98425" y="28181"/>
                                </a:lnTo>
                                <a:lnTo>
                                  <a:pt x="107835" y="32080"/>
                                </a:lnTo>
                                <a:lnTo>
                                  <a:pt x="124409" y="40563"/>
                                </a:lnTo>
                                <a:lnTo>
                                  <a:pt x="132829" y="44069"/>
                                </a:lnTo>
                                <a:lnTo>
                                  <a:pt x="142278" y="46532"/>
                                </a:lnTo>
                                <a:lnTo>
                                  <a:pt x="153314" y="47472"/>
                                </a:lnTo>
                                <a:lnTo>
                                  <a:pt x="165176" y="46418"/>
                                </a:lnTo>
                                <a:lnTo>
                                  <a:pt x="175526" y="43662"/>
                                </a:lnTo>
                                <a:lnTo>
                                  <a:pt x="184797" y="39751"/>
                                </a:lnTo>
                                <a:lnTo>
                                  <a:pt x="201549" y="31038"/>
                                </a:lnTo>
                                <a:lnTo>
                                  <a:pt x="209854" y="27343"/>
                                </a:lnTo>
                                <a:lnTo>
                                  <a:pt x="218770" y="24726"/>
                                </a:lnTo>
                                <a:lnTo>
                                  <a:pt x="228701" y="23736"/>
                                </a:lnTo>
                                <a:lnTo>
                                  <a:pt x="239725" y="24726"/>
                                </a:lnTo>
                                <a:lnTo>
                                  <a:pt x="249504" y="27343"/>
                                </a:lnTo>
                                <a:lnTo>
                                  <a:pt x="258508" y="31038"/>
                                </a:lnTo>
                                <a:lnTo>
                                  <a:pt x="278460" y="40728"/>
                                </a:lnTo>
                                <a:lnTo>
                                  <a:pt x="284467" y="43129"/>
                                </a:lnTo>
                                <a:lnTo>
                                  <a:pt x="290931" y="45224"/>
                                </a:lnTo>
                                <a:lnTo>
                                  <a:pt x="295338" y="40106"/>
                                </a:lnTo>
                                <a:lnTo>
                                  <a:pt x="299466" y="34874"/>
                                </a:lnTo>
                                <a:lnTo>
                                  <a:pt x="307289" y="24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0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956" y="16984"/>
                            <a:ext cx="26543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30" h="343535">
                                <a:moveTo>
                                  <a:pt x="135839" y="0"/>
                                </a:moveTo>
                                <a:lnTo>
                                  <a:pt x="130083" y="12379"/>
                                </a:lnTo>
                                <a:lnTo>
                                  <a:pt x="118156" y="22291"/>
                                </a:lnTo>
                                <a:lnTo>
                                  <a:pt x="103040" y="30760"/>
                                </a:lnTo>
                                <a:lnTo>
                                  <a:pt x="87718" y="38811"/>
                                </a:lnTo>
                                <a:lnTo>
                                  <a:pt x="77579" y="46848"/>
                                </a:lnTo>
                                <a:lnTo>
                                  <a:pt x="74652" y="53595"/>
                                </a:lnTo>
                                <a:lnTo>
                                  <a:pt x="75451" y="58240"/>
                                </a:lnTo>
                                <a:lnTo>
                                  <a:pt x="76492" y="59969"/>
                                </a:lnTo>
                                <a:lnTo>
                                  <a:pt x="67782" y="60425"/>
                                </a:lnTo>
                                <a:lnTo>
                                  <a:pt x="43345" y="93298"/>
                                </a:lnTo>
                                <a:lnTo>
                                  <a:pt x="43432" y="97821"/>
                                </a:lnTo>
                                <a:lnTo>
                                  <a:pt x="43789" y="99428"/>
                                </a:lnTo>
                                <a:lnTo>
                                  <a:pt x="37101" y="100327"/>
                                </a:lnTo>
                                <a:lnTo>
                                  <a:pt x="32432" y="102998"/>
                                </a:lnTo>
                                <a:lnTo>
                                  <a:pt x="27587" y="109577"/>
                                </a:lnTo>
                                <a:lnTo>
                                  <a:pt x="20370" y="122199"/>
                                </a:lnTo>
                                <a:lnTo>
                                  <a:pt x="14445" y="138484"/>
                                </a:lnTo>
                                <a:lnTo>
                                  <a:pt x="14870" y="150226"/>
                                </a:lnTo>
                                <a:lnTo>
                                  <a:pt x="17882" y="157337"/>
                                </a:lnTo>
                                <a:lnTo>
                                  <a:pt x="19723" y="159727"/>
                                </a:lnTo>
                                <a:lnTo>
                                  <a:pt x="5381" y="182319"/>
                                </a:lnTo>
                                <a:lnTo>
                                  <a:pt x="0" y="197302"/>
                                </a:lnTo>
                                <a:lnTo>
                                  <a:pt x="3038" y="211382"/>
                                </a:lnTo>
                                <a:lnTo>
                                  <a:pt x="13957" y="231266"/>
                                </a:lnTo>
                                <a:lnTo>
                                  <a:pt x="29064" y="244614"/>
                                </a:lnTo>
                                <a:lnTo>
                                  <a:pt x="49677" y="252156"/>
                                </a:lnTo>
                                <a:lnTo>
                                  <a:pt x="69026" y="255668"/>
                                </a:lnTo>
                                <a:lnTo>
                                  <a:pt x="80340" y="256920"/>
                                </a:lnTo>
                                <a:lnTo>
                                  <a:pt x="87718" y="257886"/>
                                </a:lnTo>
                                <a:lnTo>
                                  <a:pt x="99275" y="258533"/>
                                </a:lnTo>
                                <a:lnTo>
                                  <a:pt x="99275" y="265595"/>
                                </a:lnTo>
                                <a:lnTo>
                                  <a:pt x="93827" y="265912"/>
                                </a:lnTo>
                                <a:lnTo>
                                  <a:pt x="89331" y="267195"/>
                                </a:lnTo>
                                <a:lnTo>
                                  <a:pt x="77152" y="268147"/>
                                </a:lnTo>
                                <a:lnTo>
                                  <a:pt x="77152" y="286130"/>
                                </a:lnTo>
                                <a:lnTo>
                                  <a:pt x="80308" y="296542"/>
                                </a:lnTo>
                                <a:lnTo>
                                  <a:pt x="87733" y="302598"/>
                                </a:lnTo>
                                <a:lnTo>
                                  <a:pt x="96360" y="306188"/>
                                </a:lnTo>
                                <a:lnTo>
                                  <a:pt x="103123" y="309206"/>
                                </a:lnTo>
                                <a:lnTo>
                                  <a:pt x="106246" y="314561"/>
                                </a:lnTo>
                                <a:lnTo>
                                  <a:pt x="107173" y="321924"/>
                                </a:lnTo>
                                <a:lnTo>
                                  <a:pt x="107679" y="329104"/>
                                </a:lnTo>
                                <a:lnTo>
                                  <a:pt x="109537" y="333908"/>
                                </a:lnTo>
                                <a:lnTo>
                                  <a:pt x="113154" y="337123"/>
                                </a:lnTo>
                                <a:lnTo>
                                  <a:pt x="118240" y="340123"/>
                                </a:lnTo>
                                <a:lnTo>
                                  <a:pt x="125550" y="342339"/>
                                </a:lnTo>
                                <a:lnTo>
                                  <a:pt x="135839" y="343204"/>
                                </a:lnTo>
                                <a:lnTo>
                                  <a:pt x="146313" y="342339"/>
                                </a:lnTo>
                                <a:lnTo>
                                  <a:pt x="164397" y="326212"/>
                                </a:lnTo>
                                <a:lnTo>
                                  <a:pt x="132981" y="326212"/>
                                </a:lnTo>
                                <a:lnTo>
                                  <a:pt x="132981" y="277456"/>
                                </a:lnTo>
                                <a:lnTo>
                                  <a:pt x="36106" y="180911"/>
                                </a:lnTo>
                                <a:lnTo>
                                  <a:pt x="40601" y="176428"/>
                                </a:lnTo>
                                <a:lnTo>
                                  <a:pt x="117851" y="176428"/>
                                </a:lnTo>
                                <a:lnTo>
                                  <a:pt x="65633" y="124447"/>
                                </a:lnTo>
                                <a:lnTo>
                                  <a:pt x="69799" y="119951"/>
                                </a:lnTo>
                                <a:lnTo>
                                  <a:pt x="132981" y="119951"/>
                                </a:lnTo>
                                <a:lnTo>
                                  <a:pt x="132981" y="116433"/>
                                </a:lnTo>
                                <a:lnTo>
                                  <a:pt x="93535" y="76974"/>
                                </a:lnTo>
                                <a:lnTo>
                                  <a:pt x="97701" y="72491"/>
                                </a:lnTo>
                                <a:lnTo>
                                  <a:pt x="132981" y="72491"/>
                                </a:lnTo>
                                <a:lnTo>
                                  <a:pt x="132981" y="34315"/>
                                </a:lnTo>
                                <a:lnTo>
                                  <a:pt x="175693" y="34315"/>
                                </a:lnTo>
                                <a:lnTo>
                                  <a:pt x="168907" y="30760"/>
                                </a:lnTo>
                                <a:lnTo>
                                  <a:pt x="153685" y="22291"/>
                                </a:lnTo>
                                <a:lnTo>
                                  <a:pt x="141650" y="12379"/>
                                </a:lnTo>
                                <a:lnTo>
                                  <a:pt x="135839" y="0"/>
                                </a:lnTo>
                                <a:close/>
                              </a:path>
                              <a:path w="265430" h="343535">
                                <a:moveTo>
                                  <a:pt x="259819" y="176428"/>
                                </a:moveTo>
                                <a:lnTo>
                                  <a:pt x="231457" y="176428"/>
                                </a:lnTo>
                                <a:lnTo>
                                  <a:pt x="235635" y="180911"/>
                                </a:lnTo>
                                <a:lnTo>
                                  <a:pt x="138442" y="277456"/>
                                </a:lnTo>
                                <a:lnTo>
                                  <a:pt x="138442" y="326212"/>
                                </a:lnTo>
                                <a:lnTo>
                                  <a:pt x="164397" y="326212"/>
                                </a:lnTo>
                                <a:lnTo>
                                  <a:pt x="164709" y="321924"/>
                                </a:lnTo>
                                <a:lnTo>
                                  <a:pt x="165712" y="314561"/>
                                </a:lnTo>
                                <a:lnTo>
                                  <a:pt x="168884" y="309206"/>
                                </a:lnTo>
                                <a:lnTo>
                                  <a:pt x="175511" y="306188"/>
                                </a:lnTo>
                                <a:lnTo>
                                  <a:pt x="184157" y="302598"/>
                                </a:lnTo>
                                <a:lnTo>
                                  <a:pt x="191664" y="296542"/>
                                </a:lnTo>
                                <a:lnTo>
                                  <a:pt x="194868" y="286130"/>
                                </a:lnTo>
                                <a:lnTo>
                                  <a:pt x="194868" y="268147"/>
                                </a:lnTo>
                                <a:lnTo>
                                  <a:pt x="182346" y="267195"/>
                                </a:lnTo>
                                <a:lnTo>
                                  <a:pt x="177863" y="265912"/>
                                </a:lnTo>
                                <a:lnTo>
                                  <a:pt x="172415" y="265595"/>
                                </a:lnTo>
                                <a:lnTo>
                                  <a:pt x="172415" y="258533"/>
                                </a:lnTo>
                                <a:lnTo>
                                  <a:pt x="184276" y="257886"/>
                                </a:lnTo>
                                <a:lnTo>
                                  <a:pt x="191325" y="256920"/>
                                </a:lnTo>
                                <a:lnTo>
                                  <a:pt x="242805" y="244614"/>
                                </a:lnTo>
                                <a:lnTo>
                                  <a:pt x="265133" y="206014"/>
                                </a:lnTo>
                                <a:lnTo>
                                  <a:pt x="262401" y="183464"/>
                                </a:lnTo>
                                <a:lnTo>
                                  <a:pt x="262283" y="182829"/>
                                </a:lnTo>
                                <a:lnTo>
                                  <a:pt x="259819" y="176428"/>
                                </a:lnTo>
                                <a:close/>
                              </a:path>
                              <a:path w="265430" h="343535">
                                <a:moveTo>
                                  <a:pt x="250086" y="119951"/>
                                </a:moveTo>
                                <a:lnTo>
                                  <a:pt x="202272" y="119951"/>
                                </a:lnTo>
                                <a:lnTo>
                                  <a:pt x="206120" y="124447"/>
                                </a:lnTo>
                                <a:lnTo>
                                  <a:pt x="138442" y="191808"/>
                                </a:lnTo>
                                <a:lnTo>
                                  <a:pt x="138442" y="269125"/>
                                </a:lnTo>
                                <a:lnTo>
                                  <a:pt x="231457" y="176428"/>
                                </a:lnTo>
                                <a:lnTo>
                                  <a:pt x="259819" y="176428"/>
                                </a:lnTo>
                                <a:lnTo>
                                  <a:pt x="255887" y="166214"/>
                                </a:lnTo>
                                <a:lnTo>
                                  <a:pt x="252285" y="159727"/>
                                </a:lnTo>
                                <a:lnTo>
                                  <a:pt x="259669" y="151926"/>
                                </a:lnTo>
                                <a:lnTo>
                                  <a:pt x="262062" y="145416"/>
                                </a:lnTo>
                                <a:lnTo>
                                  <a:pt x="259406" y="136680"/>
                                </a:lnTo>
                                <a:lnTo>
                                  <a:pt x="251637" y="122199"/>
                                </a:lnTo>
                                <a:lnTo>
                                  <a:pt x="250086" y="119951"/>
                                </a:lnTo>
                                <a:close/>
                              </a:path>
                              <a:path w="265430" h="343535">
                                <a:moveTo>
                                  <a:pt x="117851" y="176428"/>
                                </a:moveTo>
                                <a:lnTo>
                                  <a:pt x="40601" y="176428"/>
                                </a:lnTo>
                                <a:lnTo>
                                  <a:pt x="132981" y="268477"/>
                                </a:lnTo>
                                <a:lnTo>
                                  <a:pt x="132981" y="191490"/>
                                </a:lnTo>
                                <a:lnTo>
                                  <a:pt x="117851" y="176428"/>
                                </a:lnTo>
                                <a:close/>
                              </a:path>
                              <a:path w="265430" h="343535">
                                <a:moveTo>
                                  <a:pt x="217440" y="72491"/>
                                </a:moveTo>
                                <a:lnTo>
                                  <a:pt x="174040" y="72491"/>
                                </a:lnTo>
                                <a:lnTo>
                                  <a:pt x="178536" y="76974"/>
                                </a:lnTo>
                                <a:lnTo>
                                  <a:pt x="138442" y="116751"/>
                                </a:lnTo>
                                <a:lnTo>
                                  <a:pt x="138442" y="183464"/>
                                </a:lnTo>
                                <a:lnTo>
                                  <a:pt x="202272" y="119951"/>
                                </a:lnTo>
                                <a:lnTo>
                                  <a:pt x="250086" y="119951"/>
                                </a:lnTo>
                                <a:lnTo>
                                  <a:pt x="242835" y="109442"/>
                                </a:lnTo>
                                <a:lnTo>
                                  <a:pt x="235356" y="102636"/>
                                </a:lnTo>
                                <a:lnTo>
                                  <a:pt x="230163" y="99919"/>
                                </a:lnTo>
                                <a:lnTo>
                                  <a:pt x="228218" y="99428"/>
                                </a:lnTo>
                                <a:lnTo>
                                  <a:pt x="229926" y="94038"/>
                                </a:lnTo>
                                <a:lnTo>
                                  <a:pt x="229827" y="89936"/>
                                </a:lnTo>
                                <a:lnTo>
                                  <a:pt x="227320" y="85046"/>
                                </a:lnTo>
                                <a:lnTo>
                                  <a:pt x="221805" y="77292"/>
                                </a:lnTo>
                                <a:lnTo>
                                  <a:pt x="217440" y="72491"/>
                                </a:lnTo>
                                <a:close/>
                              </a:path>
                              <a:path w="265430" h="343535">
                                <a:moveTo>
                                  <a:pt x="132981" y="119951"/>
                                </a:moveTo>
                                <a:lnTo>
                                  <a:pt x="69799" y="119951"/>
                                </a:lnTo>
                                <a:lnTo>
                                  <a:pt x="132981" y="182829"/>
                                </a:lnTo>
                                <a:lnTo>
                                  <a:pt x="132981" y="119951"/>
                                </a:lnTo>
                                <a:close/>
                              </a:path>
                              <a:path w="265430" h="343535">
                                <a:moveTo>
                                  <a:pt x="175693" y="34315"/>
                                </a:moveTo>
                                <a:lnTo>
                                  <a:pt x="138442" y="34315"/>
                                </a:lnTo>
                                <a:lnTo>
                                  <a:pt x="138442" y="108419"/>
                                </a:lnTo>
                                <a:lnTo>
                                  <a:pt x="174040" y="72491"/>
                                </a:lnTo>
                                <a:lnTo>
                                  <a:pt x="217440" y="72491"/>
                                </a:lnTo>
                                <a:lnTo>
                                  <a:pt x="212825" y="67416"/>
                                </a:lnTo>
                                <a:lnTo>
                                  <a:pt x="204325" y="62258"/>
                                </a:lnTo>
                                <a:lnTo>
                                  <a:pt x="197990" y="60286"/>
                                </a:lnTo>
                                <a:lnTo>
                                  <a:pt x="195503" y="59969"/>
                                </a:lnTo>
                                <a:lnTo>
                                  <a:pt x="200200" y="54045"/>
                                </a:lnTo>
                                <a:lnTo>
                                  <a:pt x="200596" y="49866"/>
                                </a:lnTo>
                                <a:lnTo>
                                  <a:pt x="195639" y="45449"/>
                                </a:lnTo>
                                <a:lnTo>
                                  <a:pt x="184276" y="38811"/>
                                </a:lnTo>
                                <a:lnTo>
                                  <a:pt x="175693" y="34315"/>
                                </a:lnTo>
                                <a:close/>
                              </a:path>
                              <a:path w="265430" h="343535">
                                <a:moveTo>
                                  <a:pt x="132981" y="72491"/>
                                </a:moveTo>
                                <a:lnTo>
                                  <a:pt x="97701" y="72491"/>
                                </a:lnTo>
                                <a:lnTo>
                                  <a:pt x="132981" y="107772"/>
                                </a:lnTo>
                                <a:lnTo>
                                  <a:pt x="132981" y="72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088E6" id="Group 5" o:spid="_x0000_s1026" style="position:absolute;margin-left:515pt;margin-top:-12.35pt;width:32.1pt;height:35.5pt;z-index:15736320;mso-wrap-distance-left:0;mso-wrap-distance-right:0;mso-position-horizontal-relative:page" coordsize="40767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">
                <v:shape id="Graphic 6" o:spid="_x0000_s1027" style="position:absolute;width:407670;height:450850;visibility:visible;mso-wrap-style:square;v-text-anchor:top" coordsize="407670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" path="m407657,l,,,201650r7912,73116l28307,337772r40590,60449l128204,437467r75148,13167l242946,447329r67564,-26303l378994,337685r20562,-62959l406813,224369r844,-22630l407657,xe" fillcolor="#cccdcf" stroked="f">
                  <v:path arrowok="t"/>
                </v:shape>
                <v:shape id="Graphic 7" o:spid="_x0000_s1028" style="position:absolute;left:50183;top:344173;width:307340;height:102870;visibility:visible;mso-wrap-style:square;v-text-anchor:top" coordsize="30734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" path="m272643,62547r-1587,-965l269125,60947r-1930,-965l258521,55549r-9017,-3797l239725,49110,228701,48107r-9931,991l209854,51714r-8305,3708l184810,64135r-9271,3911l165176,70802r-11849,1041l142278,70904r-9449,-2464l124409,64947,107835,56476,98425,52565,87515,49809,74409,48755r-10033,889l55994,51993r-7341,3391l34645,63182,57924,79184,85204,91528r31661,7963l153327,102311r36677,-2832l221881,91452,249313,78917,272643,62547xem307289,24053l295478,22682,285191,19850r-9259,-3861l258127,6921,249072,3175,239445,723,228701,r-9931,1079l209854,3568r-8305,3518l184797,15748r-9271,4013l165176,22631r-11862,1105l142278,22796r-9449,-2464l124409,16827,107835,8343,98425,4445,87515,1689,74409,647,63995,1536,54635,3937,45948,7404,29400,15608r-8725,3746l10998,22326,,24053,7480,34721r8229,10186l24053,42341,37528,35280r8420,-4000l54635,27774r9360,-2463l74409,24371r13106,1041l98425,28181r9410,3899l124409,40563r8420,3506l142278,46532r11036,940l165176,46418r10350,-2756l184797,39751r16752,-8713l209854,27343r8916,-2617l228701,23736r11024,990l249504,27343r9004,3695l278460,40728r6007,2401l290931,45224r4407,-5118l299466,34874r7823,-10821xe" fillcolor="#0060a1" stroked="f">
                  <v:path arrowok="t"/>
                </v:shape>
                <v:shape id="Graphic 8" o:spid="_x0000_s1029" style="position:absolute;left:67956;top:16984;width:265430;height:343535;visibility:visible;mso-wrap-style:square;v-text-anchor:top" coordsize="265430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" path="m135839,r-5756,12379l118156,22291r-15116,8469l87718,38811,77579,46848r-2927,6747l75451,58240r1041,1729l67782,60425,43345,93298r87,4523l43789,99428r-6688,899l32432,102998r-4845,6579l20370,122199r-5925,16285l14870,150226r3012,7111l19723,159727,5381,182319,,197302r3038,14080l13957,231266r15107,13348l49677,252156r19349,3512l80340,256920r7378,966l99275,258533r,7062l93827,265912r-4496,1283l77152,268147r,17983l80308,296542r7425,6056l96360,306188r6763,3018l106246,314561r927,7363l107679,329104r1858,4804l113154,337123r5086,3000l125550,342339r10289,865l146313,342339r18084,-16127l132981,326212r,-48756l36106,180911r4495,-4483l117851,176428,65633,124447r4166,-4496l132981,119951r,-3518l93535,76974r4166,-4483l132981,72491r,-38176l175693,34315r-6786,-3555l153685,22291,141650,12379,135839,xem259819,176428r-28362,l235635,180911r-97193,96545l138442,326212r25955,l164709,321924r1003,-7363l168884,309206r6627,-3018l184157,302598r7507,-6056l194868,286130r,-17983l182346,267195r-4483,-1283l172415,265595r,-7062l184276,257886r7049,-966l242805,244614r22328,-38600l262401,183464r-118,-635l259819,176428xem250086,119951r-47814,l206120,124447r-67678,67361l138442,269125r93015,-92697l259819,176428r-3932,-10214l252285,159727r7384,-7801l262062,145416r-2656,-8736l251637,122199r-1551,-2248xem117851,176428r-77250,l132981,268477r,-76987l117851,176428xem217440,72491r-43400,l178536,76974r-40094,39777l138442,183464r63830,-63513l250086,119951r-7251,-10509l235356,102636r-5193,-2717l228218,99428r1708,-5390l229827,89936r-2507,-4890l221805,77292r-4365,-4801xem132981,119951r-63182,l132981,182829r,-62878xem175693,34315r-37251,l138442,108419,174040,72491r43400,l212825,67416r-8500,-5158l197990,60286r-2487,-317l200200,54045r396,-4179l195639,45449,184276,38811r-8583,-4496xem132981,72491r-35280,l132981,107772r,-35281xe" fillcolor="#009445" stroked="f">
                  <v:path arrowok="t"/>
                </v:shape>
                <w10:wrap anchorx="page"/>
              </v:group>
            </w:pict>
          </mc:Fallback>
        </mc:AlternateContent>
      </w:r>
      <w:r>
        <w:t>Beställning</w:t>
      </w:r>
      <w:r>
        <w:rPr>
          <w:spacing w:val="-10"/>
        </w:rPr>
        <w:t xml:space="preserve"> </w:t>
      </w:r>
      <w:r>
        <w:t>av</w:t>
      </w:r>
      <w:r>
        <w:rPr>
          <w:spacing w:val="-7"/>
        </w:rPr>
        <w:t xml:space="preserve"> </w:t>
      </w:r>
      <w:r w:rsidR="00792F68">
        <w:t>utdrag ur kommunens primärkarta</w:t>
      </w:r>
    </w:p>
    <w:p w14:paraId="44160E30" w14:textId="77777777" w:rsidR="001875B3" w:rsidRDefault="0039336F">
      <w:pPr>
        <w:pStyle w:val="Brdtext"/>
        <w:spacing w:before="1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DB19D4" wp14:editId="3D7AA5C5">
                <wp:simplePos x="0" y="0"/>
                <wp:positionH relativeFrom="page">
                  <wp:posOffset>612000</wp:posOffset>
                </wp:positionH>
                <wp:positionV relativeFrom="paragraph">
                  <wp:posOffset>198466</wp:posOffset>
                </wp:positionV>
                <wp:extent cx="6336030" cy="71945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6030" cy="719455"/>
                        </a:xfrm>
                        <a:prstGeom prst="rect">
                          <a:avLst/>
                        </a:prstGeom>
                        <a:solidFill>
                          <a:srgbClr val="DBDBDD"/>
                        </a:solidFill>
                      </wps:spPr>
                      <wps:txbx>
                        <w:txbxContent>
                          <w:p w14:paraId="53626B4A" w14:textId="77777777" w:rsidR="001875B3" w:rsidRDefault="0039336F">
                            <w:pPr>
                              <w:pStyle w:val="Brdtext"/>
                              <w:spacing w:before="32"/>
                              <w:ind w:left="8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Aktuella</w:t>
                            </w:r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kostnader</w:t>
                            </w:r>
                            <w:r>
                              <w:rPr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för</w:t>
                            </w:r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ett</w:t>
                            </w:r>
                            <w:r>
                              <w:rPr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kartunderlag</w:t>
                            </w:r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finns</w:t>
                            </w:r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på</w:t>
                            </w:r>
                            <w:r>
                              <w:rPr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275B9B"/>
                                  <w:spacing w:val="-2"/>
                                  <w:u w:val="single" w:color="275B9B"/>
                                </w:rPr>
                                <w:t>www.ale.se/kartunderlag</w:t>
                              </w:r>
                            </w:hyperlink>
                            <w:r>
                              <w:rPr>
                                <w:color w:val="000000"/>
                                <w:spacing w:val="-2"/>
                              </w:rPr>
                              <w:t>.</w:t>
                            </w:r>
                          </w:p>
                          <w:p w14:paraId="01BAE861" w14:textId="77777777" w:rsidR="001875B3" w:rsidRDefault="0039336F">
                            <w:pPr>
                              <w:spacing w:before="43" w:line="290" w:lineRule="auto"/>
                              <w:ind w:left="80" w:right="191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Frågor besvaras av </w:t>
                            </w:r>
                            <w:r w:rsidRPr="00792F68">
                              <w:rPr>
                                <w:color w:val="FF0000"/>
                                <w:sz w:val="20"/>
                              </w:rPr>
                              <w:t xml:space="preserve">kommunens bygglovhandläggare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eller mätningsingenjörer 0303-70 30 00. Beställningen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skickas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till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Ale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kommun,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Samhällsbyggnadsförvaltningen,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449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80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Alafors,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eller via e-post, </w:t>
                            </w:r>
                            <w:hyperlink r:id="rId8"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geodata@ale.se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B19D4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48.2pt;margin-top:15.65pt;width:498.9pt;height:56.6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" fillcolor="#dbdbdd" stroked="f">
                <v:textbox inset="0,0,0,0">
                  <w:txbxContent>
                    <w:p w14:paraId="53626B4A" w14:textId="77777777" w:rsidR="001875B3" w:rsidRDefault="0039336F">
                      <w:pPr>
                        <w:pStyle w:val="Brdtext"/>
                        <w:spacing w:before="32"/>
                        <w:ind w:left="8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Aktuella</w:t>
                      </w:r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kostnader</w:t>
                      </w:r>
                      <w:r>
                        <w:rPr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för</w:t>
                      </w:r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ett</w:t>
                      </w:r>
                      <w:r>
                        <w:rPr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kartunderlag</w:t>
                      </w:r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finns</w:t>
                      </w:r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på</w:t>
                      </w:r>
                      <w:r>
                        <w:rPr>
                          <w:color w:val="000000"/>
                          <w:spacing w:val="9"/>
                        </w:rPr>
                        <w:t xml:space="preserve"> </w:t>
                      </w:r>
                      <w:hyperlink r:id="rId9">
                        <w:r>
                          <w:rPr>
                            <w:color w:val="275B9B"/>
                            <w:spacing w:val="-2"/>
                            <w:u w:val="single" w:color="275B9B"/>
                          </w:rPr>
                          <w:t>www.ale.se/kartunderlag</w:t>
                        </w:r>
                      </w:hyperlink>
                      <w:r>
                        <w:rPr>
                          <w:color w:val="000000"/>
                          <w:spacing w:val="-2"/>
                        </w:rPr>
                        <w:t>.</w:t>
                      </w:r>
                    </w:p>
                    <w:p w14:paraId="01BAE861" w14:textId="77777777" w:rsidR="001875B3" w:rsidRDefault="0039336F">
                      <w:pPr>
                        <w:spacing w:before="43" w:line="290" w:lineRule="auto"/>
                        <w:ind w:left="80" w:right="191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Frågor besvaras av </w:t>
                      </w:r>
                      <w:r w:rsidRPr="00792F68">
                        <w:rPr>
                          <w:color w:val="FF0000"/>
                          <w:sz w:val="20"/>
                        </w:rPr>
                        <w:t xml:space="preserve">kommunens bygglovhandläggare </w:t>
                      </w:r>
                      <w:r>
                        <w:rPr>
                          <w:color w:val="000000"/>
                          <w:sz w:val="20"/>
                        </w:rPr>
                        <w:t>eller mätningsingenjörer 0303-70 30 00. Beställningen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skickas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till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Ale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kommun,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Samhällsbyggnadsförvaltningen,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449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80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Alafors,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eller via e-post, </w:t>
                      </w:r>
                      <w:hyperlink r:id="rId10">
                        <w:r>
                          <w:rPr>
                            <w:b/>
                            <w:color w:val="000000"/>
                            <w:sz w:val="20"/>
                          </w:rPr>
                          <w:t>geodata@ale.se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2B2A58" w14:textId="77777777" w:rsidR="001875B3" w:rsidRDefault="001875B3">
      <w:pPr>
        <w:pStyle w:val="Brdtext"/>
        <w:spacing w:before="9"/>
        <w:rPr>
          <w:rFonts w:ascii="Arial"/>
          <w:b/>
          <w:sz w:val="17"/>
        </w:rPr>
      </w:pPr>
    </w:p>
    <w:p w14:paraId="1C0442D2" w14:textId="77777777" w:rsidR="001875B3" w:rsidRDefault="0039336F">
      <w:pPr>
        <w:spacing w:before="93" w:after="34"/>
        <w:ind w:left="248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Beställare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4984"/>
      </w:tblGrid>
      <w:tr w:rsidR="001875B3" w14:paraId="6153D64F" w14:textId="77777777" w:rsidTr="00792F68">
        <w:trPr>
          <w:trHeight w:val="567"/>
        </w:trPr>
        <w:tc>
          <w:tcPr>
            <w:tcW w:w="4984" w:type="dxa"/>
          </w:tcPr>
          <w:p w14:paraId="6A842563" w14:textId="77777777" w:rsidR="001875B3" w:rsidRDefault="0039336F">
            <w:pPr>
              <w:pStyle w:val="TableParagraph"/>
              <w:spacing w:line="174" w:lineRule="exact"/>
              <w:rPr>
                <w:rFonts w:ascii="Arial"/>
                <w:sz w:val="16"/>
              </w:rPr>
            </w:pPr>
            <w:r w:rsidRPr="00792F68">
              <w:rPr>
                <w:rFonts w:ascii="Arial"/>
                <w:sz w:val="16"/>
              </w:rPr>
              <w:t>Namn</w:t>
            </w:r>
          </w:p>
        </w:tc>
        <w:tc>
          <w:tcPr>
            <w:tcW w:w="4984" w:type="dxa"/>
          </w:tcPr>
          <w:p w14:paraId="6A9B4285" w14:textId="77777777" w:rsidR="001875B3" w:rsidRDefault="0039336F">
            <w:pPr>
              <w:pStyle w:val="TableParagraph"/>
              <w:spacing w:line="174" w:lineRule="exact"/>
              <w:ind w:left="79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Organisationsnummer/personnummer</w:t>
            </w:r>
          </w:p>
        </w:tc>
      </w:tr>
      <w:tr w:rsidR="001875B3" w14:paraId="0AA78CEE" w14:textId="77777777" w:rsidTr="00792F68">
        <w:trPr>
          <w:trHeight w:val="567"/>
        </w:trPr>
        <w:tc>
          <w:tcPr>
            <w:tcW w:w="4984" w:type="dxa"/>
          </w:tcPr>
          <w:p w14:paraId="6851876A" w14:textId="6D18920E" w:rsidR="001875B3" w:rsidRDefault="00792F68">
            <w:pPr>
              <w:pStyle w:val="TableParagraph"/>
              <w:spacing w:line="174" w:lineRule="exac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Utdelningsa</w:t>
            </w:r>
            <w:r w:rsidR="0039336F" w:rsidRPr="00792F68">
              <w:rPr>
                <w:rFonts w:ascii="Arial"/>
                <w:sz w:val="16"/>
              </w:rPr>
              <w:t>dress</w:t>
            </w:r>
          </w:p>
        </w:tc>
        <w:tc>
          <w:tcPr>
            <w:tcW w:w="4984" w:type="dxa"/>
          </w:tcPr>
          <w:p w14:paraId="1AC4CADF" w14:textId="77777777" w:rsidR="001875B3" w:rsidRDefault="0039336F">
            <w:pPr>
              <w:pStyle w:val="TableParagraph"/>
              <w:spacing w:line="174" w:lineRule="exact"/>
              <w:ind w:left="79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Telefonnummer/mobil</w:t>
            </w:r>
          </w:p>
        </w:tc>
      </w:tr>
      <w:tr w:rsidR="001875B3" w14:paraId="4E5767B3" w14:textId="77777777" w:rsidTr="00792F68">
        <w:trPr>
          <w:trHeight w:val="567"/>
        </w:trPr>
        <w:tc>
          <w:tcPr>
            <w:tcW w:w="4984" w:type="dxa"/>
          </w:tcPr>
          <w:p w14:paraId="58D6379D" w14:textId="77777777" w:rsidR="001875B3" w:rsidRDefault="0039336F">
            <w:pPr>
              <w:pStyle w:val="TableParagraph"/>
              <w:spacing w:line="174" w:lineRule="exact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Postnummer</w:t>
            </w:r>
          </w:p>
        </w:tc>
        <w:tc>
          <w:tcPr>
            <w:tcW w:w="4984" w:type="dxa"/>
          </w:tcPr>
          <w:p w14:paraId="2D2061DF" w14:textId="77777777" w:rsidR="001875B3" w:rsidRDefault="0039336F">
            <w:pPr>
              <w:pStyle w:val="TableParagraph"/>
              <w:spacing w:line="174" w:lineRule="exact"/>
              <w:ind w:left="7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E–post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(vid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beställning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av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digital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karta)</w:t>
            </w:r>
          </w:p>
        </w:tc>
      </w:tr>
      <w:tr w:rsidR="001875B3" w14:paraId="7AF9BE17" w14:textId="77777777" w:rsidTr="00792F68">
        <w:trPr>
          <w:trHeight w:val="567"/>
        </w:trPr>
        <w:tc>
          <w:tcPr>
            <w:tcW w:w="4984" w:type="dxa"/>
          </w:tcPr>
          <w:p w14:paraId="0A322701" w14:textId="77777777" w:rsidR="001875B3" w:rsidRDefault="0039336F">
            <w:pPr>
              <w:pStyle w:val="TableParagraph"/>
              <w:spacing w:line="174" w:lineRule="exact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Postort</w:t>
            </w:r>
          </w:p>
        </w:tc>
        <w:tc>
          <w:tcPr>
            <w:tcW w:w="4984" w:type="dxa"/>
          </w:tcPr>
          <w:p w14:paraId="410F1732" w14:textId="77777777" w:rsidR="001875B3" w:rsidRDefault="0039336F">
            <w:pPr>
              <w:pStyle w:val="TableParagraph"/>
              <w:spacing w:line="174" w:lineRule="exact"/>
              <w:ind w:left="79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Fakturaadress</w:t>
            </w:r>
          </w:p>
        </w:tc>
      </w:tr>
    </w:tbl>
    <w:p w14:paraId="11DFDC2F" w14:textId="637EEC52" w:rsidR="001875B3" w:rsidRPr="00792F68" w:rsidRDefault="001875B3" w:rsidP="00792F68">
      <w:pPr>
        <w:pStyle w:val="Brdtext"/>
        <w:spacing w:before="9"/>
        <w:rPr>
          <w:rFonts w:ascii="Arial"/>
          <w:b/>
          <w:sz w:val="17"/>
        </w:rPr>
      </w:pPr>
    </w:p>
    <w:p w14:paraId="0689B2D4" w14:textId="77777777" w:rsidR="00792F68" w:rsidRPr="00792F68" w:rsidRDefault="00792F68" w:rsidP="00792F68">
      <w:pPr>
        <w:spacing w:before="1" w:after="4"/>
        <w:ind w:left="212"/>
        <w:rPr>
          <w:rFonts w:ascii="Arial"/>
          <w:b/>
          <w:sz w:val="20"/>
          <w:szCs w:val="18"/>
        </w:rPr>
      </w:pPr>
      <w:r w:rsidRPr="00792F68">
        <w:rPr>
          <w:rFonts w:ascii="Arial"/>
          <w:b/>
          <w:spacing w:val="-2"/>
          <w:sz w:val="20"/>
          <w:szCs w:val="18"/>
        </w:rPr>
        <w:t>Leveransformat</w:t>
      </w: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259"/>
        <w:gridCol w:w="3467"/>
      </w:tblGrid>
      <w:tr w:rsidR="00792F68" w14:paraId="723C727E" w14:textId="77777777" w:rsidTr="00792F68">
        <w:trPr>
          <w:trHeight w:val="358"/>
        </w:trPr>
        <w:tc>
          <w:tcPr>
            <w:tcW w:w="3332" w:type="dxa"/>
          </w:tcPr>
          <w:p w14:paraId="6B9E14B4" w14:textId="77777777" w:rsidR="00792F68" w:rsidRDefault="00792F68" w:rsidP="00792F68">
            <w:pPr>
              <w:pStyle w:val="TableParagraph"/>
              <w:spacing w:before="68"/>
              <w:ind w:left="518"/>
              <w:rPr>
                <w:sz w:val="20"/>
              </w:rPr>
            </w:pPr>
            <w:r w:rsidRPr="00792F68">
              <w:rPr>
                <w:rFonts w:ascii="Arial" w:hAnsi="Arial" w:cs="Arial"/>
                <w:spacing w:val="-5"/>
                <w:sz w:val="16"/>
                <w:szCs w:val="14"/>
              </w:rPr>
              <mc:AlternateContent>
                <mc:Choice Requires="wpg">
                  <w:drawing>
                    <wp:anchor distT="0" distB="0" distL="0" distR="0" simplePos="0" relativeHeight="251659776" behindDoc="1" locked="0" layoutInCell="1" allowOverlap="1" wp14:anchorId="5D7F3616" wp14:editId="744ADFA0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8888</wp:posOffset>
                      </wp:positionV>
                      <wp:extent cx="209550" cy="208915"/>
                      <wp:effectExtent l="0" t="0" r="0" b="0"/>
                      <wp:wrapNone/>
                      <wp:docPr id="109627144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9550" cy="208915"/>
                                <a:chOff x="0" y="0"/>
                                <a:chExt cx="209550" cy="208915"/>
                              </a:xfrm>
                            </wpg:grpSpPr>
                            <wps:wsp>
                              <wps:cNvPr id="1696804061" name="Graphic 10"/>
                              <wps:cNvSpPr/>
                              <wps:spPr>
                                <a:xfrm>
                                  <a:off x="4572" y="4572"/>
                                  <a:ext cx="200025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0025" h="200025">
                                      <a:moveTo>
                                        <a:pt x="0" y="199644"/>
                                      </a:moveTo>
                                      <a:lnTo>
                                        <a:pt x="199948" y="199644"/>
                                      </a:lnTo>
                                      <a:lnTo>
                                        <a:pt x="1999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6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160A05" id="Group 9" o:spid="_x0000_s1026" style="position:absolute;margin-left:4.2pt;margin-top:.7pt;width:16.5pt;height:16.45pt;z-index:-251656704;mso-wrap-distance-left:0;mso-wrap-distance-right:0" coordsize="209550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">
                      <v:shape id="Graphic 10" o:spid="_x0000_s1027" style="position:absolute;left:4572;top:4572;width:200025;height:200025;visibility:visible;mso-wrap-style:square;v-text-anchor:top" coordsize="2000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" path="m,199644r199948,l199948,,,,,199644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792F68">
              <w:rPr>
                <w:rFonts w:ascii="Arial" w:hAnsi="Arial" w:cs="Arial"/>
                <w:spacing w:val="-5"/>
                <w:sz w:val="16"/>
                <w:szCs w:val="14"/>
              </w:rPr>
              <w:t>Pappersutskrift</w:t>
            </w:r>
          </w:p>
        </w:tc>
        <w:tc>
          <w:tcPr>
            <w:tcW w:w="3259" w:type="dxa"/>
          </w:tcPr>
          <w:p w14:paraId="2A8D253E" w14:textId="77777777" w:rsidR="00792F68" w:rsidRDefault="00792F68" w:rsidP="00792F68">
            <w:pPr>
              <w:pStyle w:val="TableParagraph"/>
              <w:spacing w:before="68"/>
              <w:ind w:left="518"/>
              <w:rPr>
                <w:sz w:val="20"/>
              </w:rPr>
            </w:pPr>
            <w:r w:rsidRPr="00792F68">
              <w:rPr>
                <w:rFonts w:ascii="Arial" w:hAnsi="Arial" w:cs="Arial"/>
                <w:spacing w:val="-5"/>
                <w:sz w:val="16"/>
                <w:szCs w:val="14"/>
              </w:rPr>
              <mc:AlternateContent>
                <mc:Choice Requires="wpg">
                  <w:drawing>
                    <wp:anchor distT="0" distB="0" distL="0" distR="0" simplePos="0" relativeHeight="251664896" behindDoc="1" locked="0" layoutInCell="1" allowOverlap="1" wp14:anchorId="77720411" wp14:editId="6C13059F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8888</wp:posOffset>
                      </wp:positionV>
                      <wp:extent cx="208915" cy="20891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8915" cy="208915"/>
                                <a:chOff x="0" y="0"/>
                                <a:chExt cx="208915" cy="20891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200025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0025" h="200025">
                                      <a:moveTo>
                                        <a:pt x="0" y="199644"/>
                                      </a:moveTo>
                                      <a:lnTo>
                                        <a:pt x="199644" y="199644"/>
                                      </a:lnTo>
                                      <a:lnTo>
                                        <a:pt x="1996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6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48B704" id="Group 11" o:spid="_x0000_s1026" style="position:absolute;margin-left:4.2pt;margin-top:.7pt;width:16.45pt;height:16.45pt;z-index:-251651584;mso-wrap-distance-left:0;mso-wrap-distance-right:0" coordsize="208915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">
                      <v:shape id="Graphic 12" o:spid="_x0000_s1027" style="position:absolute;left:4572;top:4572;width:200025;height:200025;visibility:visible;mso-wrap-style:square;v-text-anchor:top" coordsize="2000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" path="m,199644r199644,l199644,,,,,199644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792F68">
              <w:rPr>
                <w:rFonts w:ascii="Arial" w:hAnsi="Arial" w:cs="Arial"/>
                <w:spacing w:val="-5"/>
                <w:sz w:val="16"/>
                <w:szCs w:val="14"/>
              </w:rPr>
              <w:t>PDF</w:t>
            </w:r>
          </w:p>
        </w:tc>
        <w:tc>
          <w:tcPr>
            <w:tcW w:w="3467" w:type="dxa"/>
          </w:tcPr>
          <w:p w14:paraId="03DA8C13" w14:textId="77777777" w:rsidR="00792F68" w:rsidRPr="00792F68" w:rsidRDefault="00792F68" w:rsidP="003C17BA">
            <w:pPr>
              <w:pStyle w:val="TableParagraph"/>
              <w:spacing w:before="68"/>
              <w:ind w:left="518"/>
              <w:rPr>
                <w:rFonts w:ascii="Arial" w:hAnsi="Arial" w:cs="Arial"/>
                <w:sz w:val="24"/>
              </w:rPr>
            </w:pPr>
            <w:r w:rsidRPr="00792F68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673088" behindDoc="1" locked="0" layoutInCell="1" allowOverlap="1" wp14:anchorId="30CB91EF" wp14:editId="0CAA4A54">
                      <wp:simplePos x="0" y="0"/>
                      <wp:positionH relativeFrom="column">
                        <wp:posOffset>54864</wp:posOffset>
                      </wp:positionH>
                      <wp:positionV relativeFrom="paragraph">
                        <wp:posOffset>8404</wp:posOffset>
                      </wp:positionV>
                      <wp:extent cx="208915" cy="20891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8915" cy="208915"/>
                                <a:chOff x="0" y="0"/>
                                <a:chExt cx="208915" cy="20891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200025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0025" h="200025">
                                      <a:moveTo>
                                        <a:pt x="0" y="199644"/>
                                      </a:moveTo>
                                      <a:lnTo>
                                        <a:pt x="199644" y="199644"/>
                                      </a:lnTo>
                                      <a:lnTo>
                                        <a:pt x="1996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6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935CDF" id="Group 13" o:spid="_x0000_s1026" style="position:absolute;margin-left:4.3pt;margin-top:.65pt;width:16.45pt;height:16.45pt;z-index:-251643392;mso-wrap-distance-left:0;mso-wrap-distance-right:0" coordsize="208915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">
                      <v:shape id="Graphic 14" o:spid="_x0000_s1027" style="position:absolute;left:4572;top:4572;width:200025;height:200025;visibility:visible;mso-wrap-style:square;v-text-anchor:top" coordsize="2000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" path="m,199644r199644,l199644,,,,,199644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792F68">
              <w:rPr>
                <w:rFonts w:ascii="Arial" w:hAnsi="Arial" w:cs="Arial"/>
                <w:spacing w:val="-5"/>
                <w:sz w:val="16"/>
                <w:szCs w:val="14"/>
              </w:rPr>
              <w:t>DWG</w:t>
            </w:r>
          </w:p>
        </w:tc>
      </w:tr>
    </w:tbl>
    <w:p w14:paraId="14013174" w14:textId="77777777" w:rsidR="00792F68" w:rsidRDefault="00792F68" w:rsidP="00792F68">
      <w:pPr>
        <w:pStyle w:val="Brdtext"/>
        <w:spacing w:before="7"/>
        <w:rPr>
          <w:rFonts w:ascii="Arial"/>
          <w:b/>
        </w:rPr>
      </w:pPr>
    </w:p>
    <w:p w14:paraId="0CD2F55A" w14:textId="77777777" w:rsidR="00792F68" w:rsidRPr="00792F68" w:rsidRDefault="00792F68" w:rsidP="00792F68">
      <w:pPr>
        <w:spacing w:after="5"/>
        <w:ind w:left="212"/>
        <w:rPr>
          <w:rFonts w:ascii="Arial"/>
          <w:b/>
          <w:sz w:val="20"/>
          <w:szCs w:val="18"/>
        </w:rPr>
      </w:pPr>
      <w:r w:rsidRPr="00792F68">
        <w:rPr>
          <w:rFonts w:ascii="Arial"/>
          <w:b/>
          <w:sz w:val="20"/>
          <w:szCs w:val="18"/>
        </w:rPr>
        <w:t>Kartans</w:t>
      </w:r>
      <w:r w:rsidRPr="00792F68">
        <w:rPr>
          <w:rFonts w:ascii="Arial"/>
          <w:b/>
          <w:spacing w:val="1"/>
          <w:sz w:val="20"/>
          <w:szCs w:val="18"/>
        </w:rPr>
        <w:t xml:space="preserve"> </w:t>
      </w:r>
      <w:r w:rsidRPr="00792F68">
        <w:rPr>
          <w:rFonts w:ascii="Arial"/>
          <w:b/>
          <w:spacing w:val="-2"/>
          <w:sz w:val="20"/>
          <w:szCs w:val="18"/>
        </w:rPr>
        <w:t>omfattning</w:t>
      </w: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5128"/>
      </w:tblGrid>
      <w:tr w:rsidR="00792F68" w14:paraId="40176B61" w14:textId="77777777" w:rsidTr="00792F68">
        <w:trPr>
          <w:trHeight w:val="358"/>
        </w:trPr>
        <w:tc>
          <w:tcPr>
            <w:tcW w:w="4930" w:type="dxa"/>
          </w:tcPr>
          <w:p w14:paraId="141B38BE" w14:textId="77777777" w:rsidR="00792F68" w:rsidRPr="00792F68" w:rsidRDefault="00792F68" w:rsidP="003C17BA">
            <w:pPr>
              <w:pStyle w:val="TableParagraph"/>
              <w:spacing w:before="88"/>
              <w:ind w:left="508" w:right="-29"/>
              <w:rPr>
                <w:rFonts w:ascii="Arial" w:hAnsi="Arial" w:cs="Arial"/>
                <w:sz w:val="20"/>
              </w:rPr>
            </w:pPr>
            <w:r w:rsidRPr="00792F6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679232" behindDoc="1" locked="0" layoutInCell="1" allowOverlap="1" wp14:anchorId="7BF23D72" wp14:editId="172C42D1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8888</wp:posOffset>
                      </wp:positionV>
                      <wp:extent cx="209550" cy="208915"/>
                      <wp:effectExtent l="0" t="0" r="0" b="0"/>
                      <wp:wrapNone/>
                      <wp:docPr id="169934768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9550" cy="208915"/>
                                <a:chOff x="0" y="0"/>
                                <a:chExt cx="209550" cy="208915"/>
                              </a:xfrm>
                            </wpg:grpSpPr>
                            <wps:wsp>
                              <wps:cNvPr id="859379457" name="Graphic 16"/>
                              <wps:cNvSpPr/>
                              <wps:spPr>
                                <a:xfrm>
                                  <a:off x="4572" y="4572"/>
                                  <a:ext cx="200025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0025" h="200025">
                                      <a:moveTo>
                                        <a:pt x="0" y="199644"/>
                                      </a:moveTo>
                                      <a:lnTo>
                                        <a:pt x="199948" y="199644"/>
                                      </a:lnTo>
                                      <a:lnTo>
                                        <a:pt x="1999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6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B0E2C5" id="Group 15" o:spid="_x0000_s1026" style="position:absolute;margin-left:4.2pt;margin-top:.7pt;width:16.5pt;height:16.45pt;z-index:-251637248;mso-wrap-distance-left:0;mso-wrap-distance-right:0" coordsize="209550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">
                      <v:shape id="Graphic 16" o:spid="_x0000_s1027" style="position:absolute;left:4572;top:4572;width:200025;height:200025;visibility:visible;mso-wrap-style:square;v-text-anchor:top" coordsize="2000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" path="m,199644r199948,l199948,,,,,199644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792F68">
              <w:rPr>
                <w:rFonts w:ascii="Arial" w:hAnsi="Arial" w:cs="Arial"/>
                <w:sz w:val="16"/>
                <w:szCs w:val="18"/>
              </w:rPr>
              <w:t>Specifik</w:t>
            </w:r>
            <w:r w:rsidRPr="00792F68">
              <w:rPr>
                <w:rFonts w:ascii="Arial" w:hAnsi="Arial" w:cs="Arial"/>
                <w:spacing w:val="-13"/>
                <w:sz w:val="16"/>
                <w:szCs w:val="18"/>
              </w:rPr>
              <w:t xml:space="preserve"> </w:t>
            </w:r>
            <w:r w:rsidRPr="00792F68">
              <w:rPr>
                <w:rFonts w:ascii="Arial" w:hAnsi="Arial" w:cs="Arial"/>
                <w:sz w:val="16"/>
                <w:szCs w:val="18"/>
              </w:rPr>
              <w:t>fastighet</w:t>
            </w:r>
            <w:r w:rsidRPr="00792F68">
              <w:rPr>
                <w:rFonts w:ascii="Arial" w:hAnsi="Arial" w:cs="Arial"/>
                <w:spacing w:val="-12"/>
                <w:sz w:val="16"/>
                <w:szCs w:val="18"/>
              </w:rPr>
              <w:t xml:space="preserve"> </w:t>
            </w:r>
            <w:r w:rsidRPr="00792F68">
              <w:rPr>
                <w:rFonts w:ascii="Arial" w:hAnsi="Arial" w:cs="Arial"/>
                <w:sz w:val="16"/>
                <w:szCs w:val="18"/>
              </w:rPr>
              <w:t>(specificera</w:t>
            </w:r>
            <w:r w:rsidRPr="00792F68">
              <w:rPr>
                <w:rFonts w:ascii="Arial" w:hAnsi="Arial" w:cs="Arial"/>
                <w:spacing w:val="-12"/>
                <w:sz w:val="16"/>
                <w:szCs w:val="18"/>
              </w:rPr>
              <w:t xml:space="preserve"> </w:t>
            </w:r>
            <w:r w:rsidRPr="00792F68">
              <w:rPr>
                <w:rFonts w:ascii="Arial" w:hAnsi="Arial" w:cs="Arial"/>
                <w:sz w:val="16"/>
                <w:szCs w:val="18"/>
              </w:rPr>
              <w:t>i</w:t>
            </w:r>
            <w:r w:rsidRPr="00792F68">
              <w:rPr>
                <w:rFonts w:ascii="Arial" w:hAnsi="Arial" w:cs="Arial"/>
                <w:spacing w:val="-12"/>
                <w:sz w:val="16"/>
                <w:szCs w:val="18"/>
              </w:rPr>
              <w:t xml:space="preserve"> </w:t>
            </w:r>
            <w:r w:rsidRPr="00792F68">
              <w:rPr>
                <w:rFonts w:ascii="Arial" w:hAnsi="Arial" w:cs="Arial"/>
                <w:sz w:val="16"/>
                <w:szCs w:val="18"/>
              </w:rPr>
              <w:t>beskrivning</w:t>
            </w:r>
            <w:r w:rsidRPr="00792F68">
              <w:rPr>
                <w:rFonts w:ascii="Arial" w:hAnsi="Arial" w:cs="Arial"/>
                <w:spacing w:val="-12"/>
                <w:sz w:val="16"/>
                <w:szCs w:val="18"/>
              </w:rPr>
              <w:t xml:space="preserve"> </w:t>
            </w:r>
            <w:r w:rsidRPr="00792F68">
              <w:rPr>
                <w:rFonts w:ascii="Arial" w:hAnsi="Arial" w:cs="Arial"/>
                <w:spacing w:val="-2"/>
                <w:sz w:val="16"/>
                <w:szCs w:val="18"/>
              </w:rPr>
              <w:t>nedan)</w:t>
            </w:r>
          </w:p>
        </w:tc>
        <w:tc>
          <w:tcPr>
            <w:tcW w:w="5128" w:type="dxa"/>
          </w:tcPr>
          <w:p w14:paraId="735C8997" w14:textId="77777777" w:rsidR="00792F68" w:rsidRPr="00792F68" w:rsidRDefault="00792F68" w:rsidP="003C17BA">
            <w:pPr>
              <w:pStyle w:val="TableParagraph"/>
              <w:spacing w:before="88"/>
              <w:ind w:left="478"/>
              <w:rPr>
                <w:rFonts w:ascii="Arial" w:hAnsi="Arial" w:cs="Arial"/>
                <w:sz w:val="20"/>
              </w:rPr>
            </w:pPr>
            <w:r w:rsidRPr="00792F6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0" distR="0" simplePos="0" relativeHeight="251685376" behindDoc="1" locked="0" layoutInCell="1" allowOverlap="1" wp14:anchorId="180BFDE8" wp14:editId="1F1866AE">
                      <wp:simplePos x="0" y="0"/>
                      <wp:positionH relativeFrom="column">
                        <wp:posOffset>29475</wp:posOffset>
                      </wp:positionH>
                      <wp:positionV relativeFrom="paragraph">
                        <wp:posOffset>8888</wp:posOffset>
                      </wp:positionV>
                      <wp:extent cx="209550" cy="208915"/>
                      <wp:effectExtent l="0" t="0" r="0" b="0"/>
                      <wp:wrapNone/>
                      <wp:docPr id="191356040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9550" cy="208915"/>
                                <a:chOff x="0" y="0"/>
                                <a:chExt cx="209550" cy="208915"/>
                              </a:xfrm>
                            </wpg:grpSpPr>
                            <wps:wsp>
                              <wps:cNvPr id="1349908424" name="Graphic 18"/>
                              <wps:cNvSpPr/>
                              <wps:spPr>
                                <a:xfrm>
                                  <a:off x="4572" y="4572"/>
                                  <a:ext cx="200025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0025" h="200025">
                                      <a:moveTo>
                                        <a:pt x="0" y="199644"/>
                                      </a:moveTo>
                                      <a:lnTo>
                                        <a:pt x="199948" y="199644"/>
                                      </a:lnTo>
                                      <a:lnTo>
                                        <a:pt x="1999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6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843CD4" id="Group 17" o:spid="_x0000_s1026" style="position:absolute;margin-left:2.3pt;margin-top:.7pt;width:16.5pt;height:16.45pt;z-index:-251631104;mso-wrap-distance-left:0;mso-wrap-distance-right:0" coordsize="209550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">
                      <v:shape id="Graphic 18" o:spid="_x0000_s1027" style="position:absolute;left:4572;top:4572;width:200025;height:200025;visibility:visible;mso-wrap-style:square;v-text-anchor:top" coordsize="2000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" path="m,199644r199948,l199948,,,,,199644x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792F68">
              <w:rPr>
                <w:rFonts w:ascii="Arial" w:hAnsi="Arial" w:cs="Arial"/>
                <w:sz w:val="16"/>
                <w:szCs w:val="18"/>
              </w:rPr>
              <w:t>Annat</w:t>
            </w:r>
            <w:r w:rsidRPr="00792F68">
              <w:rPr>
                <w:rFonts w:ascii="Arial" w:hAnsi="Arial" w:cs="Arial"/>
                <w:spacing w:val="-13"/>
                <w:sz w:val="16"/>
                <w:szCs w:val="18"/>
              </w:rPr>
              <w:t xml:space="preserve"> </w:t>
            </w:r>
            <w:r w:rsidRPr="00792F68">
              <w:rPr>
                <w:rFonts w:ascii="Arial" w:hAnsi="Arial" w:cs="Arial"/>
                <w:sz w:val="16"/>
                <w:szCs w:val="18"/>
              </w:rPr>
              <w:t>område</w:t>
            </w:r>
            <w:r w:rsidRPr="00792F68">
              <w:rPr>
                <w:rFonts w:ascii="Arial" w:hAnsi="Arial" w:cs="Arial"/>
                <w:spacing w:val="-13"/>
                <w:sz w:val="16"/>
                <w:szCs w:val="18"/>
              </w:rPr>
              <w:t xml:space="preserve"> </w:t>
            </w:r>
            <w:r w:rsidRPr="00792F68">
              <w:rPr>
                <w:rFonts w:ascii="Arial" w:hAnsi="Arial" w:cs="Arial"/>
                <w:sz w:val="16"/>
                <w:szCs w:val="18"/>
              </w:rPr>
              <w:t>(specificera</w:t>
            </w:r>
            <w:r w:rsidRPr="00792F68">
              <w:rPr>
                <w:rFonts w:ascii="Arial" w:hAnsi="Arial" w:cs="Arial"/>
                <w:spacing w:val="-13"/>
                <w:sz w:val="16"/>
                <w:szCs w:val="18"/>
              </w:rPr>
              <w:t xml:space="preserve"> </w:t>
            </w:r>
            <w:r w:rsidRPr="00792F68">
              <w:rPr>
                <w:rFonts w:ascii="Arial" w:hAnsi="Arial" w:cs="Arial"/>
                <w:sz w:val="16"/>
                <w:szCs w:val="18"/>
              </w:rPr>
              <w:t>i</w:t>
            </w:r>
            <w:r w:rsidRPr="00792F68">
              <w:rPr>
                <w:rFonts w:ascii="Arial" w:hAnsi="Arial" w:cs="Arial"/>
                <w:spacing w:val="-13"/>
                <w:sz w:val="16"/>
                <w:szCs w:val="18"/>
              </w:rPr>
              <w:t xml:space="preserve"> </w:t>
            </w:r>
            <w:r w:rsidRPr="00792F68">
              <w:rPr>
                <w:rFonts w:ascii="Arial" w:hAnsi="Arial" w:cs="Arial"/>
                <w:sz w:val="16"/>
                <w:szCs w:val="18"/>
              </w:rPr>
              <w:t>beskrivning</w:t>
            </w:r>
            <w:r w:rsidRPr="00792F68">
              <w:rPr>
                <w:rFonts w:ascii="Arial" w:hAnsi="Arial" w:cs="Arial"/>
                <w:spacing w:val="-12"/>
                <w:sz w:val="16"/>
                <w:szCs w:val="18"/>
              </w:rPr>
              <w:t xml:space="preserve"> </w:t>
            </w:r>
            <w:r w:rsidRPr="00792F68">
              <w:rPr>
                <w:rFonts w:ascii="Arial" w:hAnsi="Arial" w:cs="Arial"/>
                <w:spacing w:val="-2"/>
                <w:sz w:val="16"/>
                <w:szCs w:val="18"/>
              </w:rPr>
              <w:t>nedan)</w:t>
            </w:r>
          </w:p>
        </w:tc>
      </w:tr>
    </w:tbl>
    <w:p w14:paraId="0345B9A0" w14:textId="77777777" w:rsidR="00792F68" w:rsidRDefault="00792F68">
      <w:pPr>
        <w:tabs>
          <w:tab w:val="left" w:pos="5232"/>
        </w:tabs>
        <w:spacing w:after="35"/>
        <w:ind w:left="248"/>
        <w:rPr>
          <w:rFonts w:ascii="Arial" w:hAnsi="Arial"/>
          <w:b/>
          <w:sz w:val="20"/>
        </w:rPr>
      </w:pPr>
    </w:p>
    <w:p w14:paraId="5D6AC2DD" w14:textId="5B4717B0" w:rsidR="00792F68" w:rsidRPr="00792F68" w:rsidRDefault="00792F68" w:rsidP="00792F68">
      <w:pPr>
        <w:spacing w:before="215" w:line="275" w:lineRule="exact"/>
        <w:ind w:left="143"/>
        <w:rPr>
          <w:rFonts w:ascii="Arial" w:hAnsi="Arial"/>
          <w:b/>
          <w:sz w:val="20"/>
          <w:szCs w:val="20"/>
        </w:rPr>
      </w:pPr>
      <w:r w:rsidRPr="00792F68">
        <w:rPr>
          <w:rFonts w:ascii="Arial" w:hAnsi="Arial"/>
          <w:b/>
          <w:sz w:val="20"/>
          <w:szCs w:val="20"/>
        </w:rPr>
        <w:t>Beskrivning av</w:t>
      </w:r>
      <w:r w:rsidRPr="00792F68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792F68">
        <w:rPr>
          <w:rFonts w:ascii="Arial" w:hAnsi="Arial"/>
          <w:b/>
          <w:spacing w:val="-2"/>
          <w:sz w:val="20"/>
          <w:szCs w:val="20"/>
        </w:rPr>
        <w:t>o</w:t>
      </w:r>
      <w:r w:rsidR="0021727C">
        <w:rPr>
          <w:rFonts w:ascii="Arial" w:hAnsi="Arial"/>
          <w:b/>
          <w:spacing w:val="-2"/>
          <w:sz w:val="20"/>
          <w:szCs w:val="20"/>
        </w:rPr>
        <w:t>m</w:t>
      </w:r>
      <w:r w:rsidRPr="00792F68">
        <w:rPr>
          <w:rFonts w:ascii="Arial" w:hAnsi="Arial"/>
          <w:b/>
          <w:spacing w:val="-2"/>
          <w:sz w:val="20"/>
          <w:szCs w:val="20"/>
        </w:rPr>
        <w:t>råde</w:t>
      </w:r>
    </w:p>
    <w:p w14:paraId="63C280BC" w14:textId="77777777" w:rsidR="00792F68" w:rsidRPr="00792F68" w:rsidRDefault="00792F68" w:rsidP="00792F68">
      <w:pPr>
        <w:spacing w:line="229" w:lineRule="exact"/>
        <w:ind w:left="143"/>
        <w:rPr>
          <w:rFonts w:ascii="Arial" w:hAnsi="Arial"/>
          <w:sz w:val="20"/>
          <w:szCs w:val="20"/>
        </w:rPr>
      </w:pPr>
      <w:r w:rsidRPr="00792F68">
        <w:rPr>
          <w:rFonts w:ascii="Arial" w:hAnsi="Arial"/>
          <w:sz w:val="20"/>
          <w:szCs w:val="20"/>
        </w:rPr>
        <w:t>Beskriv</w:t>
      </w:r>
      <w:r w:rsidRPr="00792F68">
        <w:rPr>
          <w:rFonts w:ascii="Arial" w:hAnsi="Arial"/>
          <w:spacing w:val="-11"/>
          <w:sz w:val="20"/>
          <w:szCs w:val="20"/>
        </w:rPr>
        <w:t xml:space="preserve"> </w:t>
      </w:r>
      <w:r w:rsidRPr="00792F68">
        <w:rPr>
          <w:rFonts w:ascii="Arial" w:hAnsi="Arial"/>
          <w:sz w:val="20"/>
          <w:szCs w:val="20"/>
        </w:rPr>
        <w:t>utbredning</w:t>
      </w:r>
      <w:r w:rsidRPr="00792F68">
        <w:rPr>
          <w:rFonts w:ascii="Arial" w:hAnsi="Arial"/>
          <w:spacing w:val="-7"/>
          <w:sz w:val="20"/>
          <w:szCs w:val="20"/>
        </w:rPr>
        <w:t xml:space="preserve"> </w:t>
      </w:r>
      <w:r w:rsidRPr="00792F68">
        <w:rPr>
          <w:rFonts w:ascii="Arial" w:hAnsi="Arial"/>
          <w:sz w:val="20"/>
          <w:szCs w:val="20"/>
        </w:rPr>
        <w:t>på</w:t>
      </w:r>
      <w:r w:rsidRPr="00792F68">
        <w:rPr>
          <w:rFonts w:ascii="Arial" w:hAnsi="Arial"/>
          <w:spacing w:val="-7"/>
          <w:sz w:val="20"/>
          <w:szCs w:val="20"/>
        </w:rPr>
        <w:t xml:space="preserve"> </w:t>
      </w:r>
      <w:r w:rsidRPr="00792F68">
        <w:rPr>
          <w:rFonts w:ascii="Arial" w:hAnsi="Arial"/>
          <w:spacing w:val="-2"/>
          <w:sz w:val="20"/>
          <w:szCs w:val="20"/>
        </w:rPr>
        <w:t>kartområde</w:t>
      </w:r>
    </w:p>
    <w:p w14:paraId="7D4470AD" w14:textId="77777777" w:rsidR="00792F68" w:rsidRDefault="00792F68" w:rsidP="00792F68">
      <w:pPr>
        <w:pStyle w:val="Brdtext"/>
        <w:spacing w:before="9"/>
        <w:rPr>
          <w:rFonts w:ascii="Arial"/>
          <w:sz w:val="19"/>
        </w:rPr>
      </w:pPr>
    </w:p>
    <w:p w14:paraId="45A38DC4" w14:textId="77777777" w:rsidR="00792F68" w:rsidRDefault="00792F68" w:rsidP="00792F68">
      <w:pPr>
        <w:ind w:left="135"/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2E8267DA" w14:textId="77777777" w:rsidR="00792F68" w:rsidRDefault="00792F68" w:rsidP="00792F68">
      <w:pPr>
        <w:pStyle w:val="Brdtext"/>
        <w:spacing w:before="6"/>
        <w:rPr>
          <w:sz w:val="23"/>
        </w:rPr>
      </w:pPr>
    </w:p>
    <w:p w14:paraId="5BD6F341" w14:textId="77777777" w:rsidR="00792F68" w:rsidRDefault="00792F68" w:rsidP="00792F68">
      <w:pPr>
        <w:spacing w:before="101"/>
        <w:ind w:left="135"/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603EF561" w14:textId="77777777" w:rsidR="00792F68" w:rsidRDefault="00792F68" w:rsidP="00792F68">
      <w:pPr>
        <w:pStyle w:val="Brdtext"/>
        <w:spacing w:before="2"/>
        <w:rPr>
          <w:sz w:val="24"/>
        </w:rPr>
      </w:pPr>
    </w:p>
    <w:p w14:paraId="6A58723D" w14:textId="77777777" w:rsidR="00792F68" w:rsidRDefault="00792F68" w:rsidP="00792F68">
      <w:pPr>
        <w:spacing w:before="101"/>
        <w:ind w:left="127"/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259876DA" w14:textId="77777777" w:rsidR="001875B3" w:rsidRDefault="001875B3">
      <w:pPr>
        <w:pStyle w:val="Brdtext"/>
        <w:spacing w:before="8"/>
        <w:rPr>
          <w:rFonts w:ascii="Arial"/>
          <w:b/>
          <w:sz w:val="24"/>
        </w:rPr>
      </w:pPr>
    </w:p>
    <w:p w14:paraId="46651635" w14:textId="2F11CECA" w:rsidR="0039336F" w:rsidRDefault="0021727C" w:rsidP="0039336F">
      <w:pPr>
        <w:spacing w:before="101"/>
        <w:ind w:left="127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</w:t>
      </w:r>
    </w:p>
    <w:p w14:paraId="2A119869" w14:textId="77777777" w:rsidR="0039336F" w:rsidRPr="0039336F" w:rsidRDefault="0039336F" w:rsidP="0039336F">
      <w:pPr>
        <w:spacing w:before="101"/>
        <w:ind w:left="127"/>
      </w:pPr>
    </w:p>
    <w:p w14:paraId="0B0F97E6" w14:textId="77777777" w:rsidR="0021727C" w:rsidRDefault="0021727C">
      <w:pPr>
        <w:pStyle w:val="Brdtext"/>
        <w:spacing w:before="8"/>
        <w:rPr>
          <w:rFonts w:ascii="Arial"/>
          <w:b/>
          <w:sz w:val="24"/>
        </w:rPr>
      </w:pPr>
    </w:p>
    <w:p w14:paraId="55459E59" w14:textId="77777777" w:rsidR="0021727C" w:rsidRDefault="0021727C">
      <w:pPr>
        <w:pStyle w:val="Brdtext"/>
        <w:spacing w:before="8"/>
        <w:rPr>
          <w:rFonts w:ascii="Arial"/>
          <w:b/>
          <w:sz w:val="24"/>
        </w:rPr>
      </w:pPr>
    </w:p>
    <w:p w14:paraId="65145AB7" w14:textId="28E8E1A3" w:rsidR="001875B3" w:rsidRDefault="0039336F">
      <w:pPr>
        <w:spacing w:before="1" w:after="34"/>
        <w:ind w:left="248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Best</w:t>
      </w:r>
      <w:r>
        <w:rPr>
          <w:rFonts w:ascii="Arial"/>
          <w:b/>
          <w:spacing w:val="-2"/>
          <w:sz w:val="20"/>
        </w:rPr>
        <w:t>ä</w:t>
      </w:r>
      <w:r>
        <w:rPr>
          <w:rFonts w:ascii="Arial"/>
          <w:b/>
          <w:spacing w:val="-2"/>
          <w:sz w:val="20"/>
        </w:rPr>
        <w:t>llarens s</w:t>
      </w:r>
      <w:r>
        <w:rPr>
          <w:rFonts w:ascii="Arial"/>
          <w:b/>
          <w:spacing w:val="-2"/>
          <w:sz w:val="20"/>
        </w:rPr>
        <w:t>ignatur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3323"/>
        <w:gridCol w:w="3323"/>
      </w:tblGrid>
      <w:tr w:rsidR="001875B3" w14:paraId="37B46617" w14:textId="77777777">
        <w:trPr>
          <w:trHeight w:val="556"/>
        </w:trPr>
        <w:tc>
          <w:tcPr>
            <w:tcW w:w="3323" w:type="dxa"/>
          </w:tcPr>
          <w:p w14:paraId="58E9104C" w14:textId="77777777" w:rsidR="001875B3" w:rsidRDefault="0039336F">
            <w:pPr>
              <w:pStyle w:val="TableParagraph"/>
              <w:spacing w:line="174" w:lineRule="exac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Ort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och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datum</w:t>
            </w:r>
          </w:p>
        </w:tc>
        <w:tc>
          <w:tcPr>
            <w:tcW w:w="3323" w:type="dxa"/>
          </w:tcPr>
          <w:p w14:paraId="00230A15" w14:textId="77777777" w:rsidR="001875B3" w:rsidRDefault="0039336F">
            <w:pPr>
              <w:pStyle w:val="TableParagraph"/>
              <w:spacing w:line="174" w:lineRule="exact"/>
              <w:ind w:left="79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Namnteckning</w:t>
            </w:r>
          </w:p>
        </w:tc>
        <w:tc>
          <w:tcPr>
            <w:tcW w:w="3323" w:type="dxa"/>
          </w:tcPr>
          <w:p w14:paraId="5B466C44" w14:textId="77777777" w:rsidR="001875B3" w:rsidRDefault="0039336F">
            <w:pPr>
              <w:pStyle w:val="TableParagraph"/>
              <w:spacing w:line="174" w:lineRule="exact"/>
              <w:ind w:left="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Namnförtydligande</w:t>
            </w:r>
          </w:p>
        </w:tc>
      </w:tr>
    </w:tbl>
    <w:p w14:paraId="1EBD4C1C" w14:textId="77777777" w:rsidR="001875B3" w:rsidRDefault="0039336F">
      <w:pPr>
        <w:pStyle w:val="Brdtext"/>
        <w:spacing w:before="3"/>
        <w:rPr>
          <w:rFonts w:ascii="Arial"/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B5C0FA" wp14:editId="24B8F83C">
                <wp:simplePos x="0" y="0"/>
                <wp:positionH relativeFrom="page">
                  <wp:posOffset>612000</wp:posOffset>
                </wp:positionH>
                <wp:positionV relativeFrom="paragraph">
                  <wp:posOffset>68266</wp:posOffset>
                </wp:positionV>
                <wp:extent cx="6336030" cy="647065"/>
                <wp:effectExtent l="0" t="0" r="0" b="0"/>
                <wp:wrapTopAndBottom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6030" cy="647065"/>
                        </a:xfrm>
                        <a:prstGeom prst="rect">
                          <a:avLst/>
                        </a:prstGeom>
                        <a:solidFill>
                          <a:srgbClr val="DBDBDD"/>
                        </a:solidFill>
                      </wps:spPr>
                      <wps:txbx>
                        <w:txbxContent>
                          <w:p w14:paraId="427EEA3C" w14:textId="77777777" w:rsidR="001875B3" w:rsidRDefault="0039336F">
                            <w:pPr>
                              <w:pStyle w:val="Brdtext"/>
                              <w:spacing w:before="32"/>
                              <w:ind w:left="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För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handlägga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ärendet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behandlar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vi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personuppgifterna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denna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ansökan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enlighet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med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dataskyddsförordningen.</w:t>
                            </w:r>
                          </w:p>
                          <w:p w14:paraId="19ECE627" w14:textId="77777777" w:rsidR="001875B3" w:rsidRDefault="0039336F">
                            <w:pPr>
                              <w:pStyle w:val="Brdtext"/>
                              <w:spacing w:before="10" w:line="249" w:lineRule="auto"/>
                              <w:ind w:left="79" w:right="8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På </w:t>
                            </w:r>
                            <w:hyperlink r:id="rId11">
                              <w:r>
                                <w:rPr>
                                  <w:color w:val="000000"/>
                                </w:rPr>
                                <w:t>www.ale.se/pub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kan du läsa mer om hur Ale kommun hanterar personuppgifter. Om du inte har tillgång till dator kan du få information genom att ringa oss på telefon: 0303–70 30 00. Utbildningsnämnden är personuppgiftsansvarig. Vid frågor, kontakta oss via e-post: </w:t>
                            </w:r>
                            <w:hyperlink r:id="rId12">
                              <w:r>
                                <w:rPr>
                                  <w:color w:val="000000"/>
                                </w:rPr>
                                <w:t>kommun@ale.se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eller telefon: 0303-70 30 00.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5C0FA" id="Textbox 59" o:spid="_x0000_s1027" type="#_x0000_t202" style="position:absolute;margin-left:48.2pt;margin-top:5.4pt;width:498.9pt;height:50.9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" fillcolor="#dbdbdd" stroked="f">
                <v:textbox inset="0,0,0,0">
                  <w:txbxContent>
                    <w:p w14:paraId="427EEA3C" w14:textId="77777777" w:rsidR="001875B3" w:rsidRDefault="0039336F">
                      <w:pPr>
                        <w:pStyle w:val="Brdtext"/>
                        <w:spacing w:before="32"/>
                        <w:ind w:left="7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För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handlägga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ärendet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behandlar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vi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personuppgifterna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denna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ansökan</w:t>
                      </w:r>
                      <w:proofErr w:type="gramEnd"/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enlighet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med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dataskyddsförordningen.</w:t>
                      </w:r>
                    </w:p>
                    <w:p w14:paraId="19ECE627" w14:textId="77777777" w:rsidR="001875B3" w:rsidRDefault="0039336F">
                      <w:pPr>
                        <w:pStyle w:val="Brdtext"/>
                        <w:spacing w:before="10" w:line="249" w:lineRule="auto"/>
                        <w:ind w:left="79" w:right="8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På </w:t>
                      </w:r>
                      <w:hyperlink r:id="rId13">
                        <w:r>
                          <w:rPr>
                            <w:color w:val="000000"/>
                          </w:rPr>
                          <w:t>www.ale.se/pub</w:t>
                        </w:r>
                      </w:hyperlink>
                      <w:r>
                        <w:rPr>
                          <w:color w:val="000000"/>
                        </w:rPr>
                        <w:t xml:space="preserve"> kan du läsa mer om hur Ale kommun hanterar personuppgifter. Om du inte har tillgång till dator kan du få information genom att ringa oss på telefon: 0303–70 30 00. Utbildningsnämnden är personuppgiftsansvarig. Vid frågor, kontakta oss via e-post: </w:t>
                      </w:r>
                      <w:hyperlink r:id="rId14">
                        <w:r>
                          <w:rPr>
                            <w:color w:val="000000"/>
                          </w:rPr>
                          <w:t>kommun@ale.se</w:t>
                        </w:r>
                      </w:hyperlink>
                      <w:r>
                        <w:rPr>
                          <w:color w:val="000000"/>
                        </w:rPr>
                        <w:t xml:space="preserve"> eller telefon: 0303-70 30 00.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2C6EDE" w14:textId="77777777" w:rsidR="0021727C" w:rsidRDefault="0021727C" w:rsidP="0021727C">
      <w:pPr>
        <w:pStyle w:val="Brdtext"/>
        <w:spacing w:before="129"/>
        <w:ind w:right="141"/>
        <w:jc w:val="right"/>
      </w:pPr>
    </w:p>
    <w:p w14:paraId="5DAFE239" w14:textId="77777777" w:rsidR="0021727C" w:rsidRDefault="0021727C" w:rsidP="0039336F">
      <w:pPr>
        <w:pStyle w:val="Brdtext"/>
        <w:spacing w:before="129"/>
        <w:ind w:right="141"/>
      </w:pPr>
    </w:p>
    <w:p w14:paraId="685CB1B5" w14:textId="49BFC9DC" w:rsidR="0021727C" w:rsidRPr="0021727C" w:rsidRDefault="0039336F" w:rsidP="0021727C">
      <w:pPr>
        <w:pStyle w:val="Brdtext"/>
        <w:spacing w:before="129"/>
        <w:ind w:right="141"/>
        <w:jc w:val="right"/>
      </w:pPr>
      <w:r>
        <w:t>sid</w:t>
      </w:r>
      <w:r>
        <w:rPr>
          <w:spacing w:val="-4"/>
        </w:rPr>
        <w:t xml:space="preserve"> </w:t>
      </w:r>
      <w:r>
        <w:rPr>
          <w:spacing w:val="-5"/>
        </w:rPr>
        <w:t>1</w:t>
      </w:r>
      <w:r w:rsidR="0021727C">
        <w:rPr>
          <w:spacing w:val="-5"/>
        </w:rPr>
        <w:t>/2</w:t>
      </w:r>
    </w:p>
    <w:p w14:paraId="0DAF84B1" w14:textId="21A62054" w:rsidR="001875B3" w:rsidRDefault="0039336F">
      <w:pPr>
        <w:pStyle w:val="Brd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17DF39" wp14:editId="19DB8E36">
                <wp:simplePos x="0" y="0"/>
                <wp:positionH relativeFrom="page">
                  <wp:posOffset>612000</wp:posOffset>
                </wp:positionH>
                <wp:positionV relativeFrom="paragraph">
                  <wp:posOffset>89717</wp:posOffset>
                </wp:positionV>
                <wp:extent cx="6336030" cy="127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6030">
                              <a:moveTo>
                                <a:pt x="0" y="0"/>
                              </a:moveTo>
                              <a:lnTo>
                                <a:pt x="633600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57E5B" id="Graphic 60" o:spid="_x0000_s1026" style="position:absolute;margin-left:48.2pt;margin-top:7.05pt;width:498.9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6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" path="m,l6336004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21822875" w14:textId="77777777" w:rsidR="001875B3" w:rsidRDefault="001875B3">
      <w:pPr>
        <w:pStyle w:val="Brdtext"/>
        <w:spacing w:before="2"/>
        <w:rPr>
          <w:sz w:val="1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832"/>
        <w:gridCol w:w="2681"/>
        <w:gridCol w:w="1999"/>
        <w:gridCol w:w="2195"/>
        <w:gridCol w:w="1367"/>
      </w:tblGrid>
      <w:tr w:rsidR="001875B3" w14:paraId="705CE5B6" w14:textId="77777777">
        <w:trPr>
          <w:trHeight w:val="239"/>
        </w:trPr>
        <w:tc>
          <w:tcPr>
            <w:tcW w:w="1832" w:type="dxa"/>
          </w:tcPr>
          <w:p w14:paraId="1956E626" w14:textId="77777777" w:rsidR="001875B3" w:rsidRDefault="0039336F">
            <w:pPr>
              <w:pStyle w:val="TableParagraph"/>
              <w:spacing w:before="44" w:line="175" w:lineRule="exact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Ale</w:t>
            </w:r>
            <w:r>
              <w:rPr>
                <w:rFonts w:ascii="Arial"/>
                <w:b/>
                <w:spacing w:val="-2"/>
                <w:sz w:val="16"/>
              </w:rPr>
              <w:t xml:space="preserve"> kommun</w:t>
            </w:r>
          </w:p>
        </w:tc>
        <w:tc>
          <w:tcPr>
            <w:tcW w:w="2681" w:type="dxa"/>
          </w:tcPr>
          <w:p w14:paraId="35C80AE2" w14:textId="77777777" w:rsidR="001875B3" w:rsidRDefault="0039336F">
            <w:pPr>
              <w:pStyle w:val="TableParagraph"/>
              <w:spacing w:before="44" w:line="175" w:lineRule="exact"/>
              <w:ind w:left="4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Organisationsnummer</w:t>
            </w:r>
          </w:p>
        </w:tc>
        <w:tc>
          <w:tcPr>
            <w:tcW w:w="1999" w:type="dxa"/>
          </w:tcPr>
          <w:p w14:paraId="56565A17" w14:textId="77777777" w:rsidR="001875B3" w:rsidRDefault="0039336F">
            <w:pPr>
              <w:pStyle w:val="TableParagraph"/>
              <w:spacing w:before="44" w:line="175" w:lineRule="exact"/>
              <w:ind w:left="4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Telefon</w:t>
            </w:r>
          </w:p>
        </w:tc>
        <w:tc>
          <w:tcPr>
            <w:tcW w:w="2195" w:type="dxa"/>
          </w:tcPr>
          <w:p w14:paraId="49CB03F7" w14:textId="77777777" w:rsidR="001875B3" w:rsidRDefault="0039336F">
            <w:pPr>
              <w:pStyle w:val="TableParagraph"/>
              <w:spacing w:before="44" w:line="175" w:lineRule="exact"/>
              <w:ind w:left="4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</w:t>
            </w:r>
            <w:r>
              <w:rPr>
                <w:rFonts w:ascii="Arial"/>
                <w:b/>
                <w:spacing w:val="-4"/>
                <w:sz w:val="16"/>
              </w:rPr>
              <w:t>post</w:t>
            </w:r>
          </w:p>
        </w:tc>
        <w:tc>
          <w:tcPr>
            <w:tcW w:w="1367" w:type="dxa"/>
          </w:tcPr>
          <w:p w14:paraId="0C63EBE2" w14:textId="77777777" w:rsidR="001875B3" w:rsidRDefault="0039336F">
            <w:pPr>
              <w:pStyle w:val="TableParagraph"/>
              <w:spacing w:before="44" w:line="175" w:lineRule="exact"/>
              <w:ind w:left="5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Webb</w:t>
            </w:r>
          </w:p>
        </w:tc>
      </w:tr>
      <w:tr w:rsidR="001875B3" w14:paraId="6525A78A" w14:textId="77777777">
        <w:trPr>
          <w:trHeight w:val="239"/>
        </w:trPr>
        <w:tc>
          <w:tcPr>
            <w:tcW w:w="1832" w:type="dxa"/>
          </w:tcPr>
          <w:p w14:paraId="36E56231" w14:textId="77777777" w:rsidR="001875B3" w:rsidRDefault="0039336F">
            <w:pPr>
              <w:pStyle w:val="TableParagraph"/>
              <w:spacing w:before="5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SE-449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80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Alafors</w:t>
            </w:r>
          </w:p>
        </w:tc>
        <w:tc>
          <w:tcPr>
            <w:tcW w:w="2681" w:type="dxa"/>
          </w:tcPr>
          <w:p w14:paraId="18F4BB02" w14:textId="77777777" w:rsidR="001875B3" w:rsidRDefault="0039336F">
            <w:pPr>
              <w:pStyle w:val="TableParagraph"/>
              <w:spacing w:before="5"/>
              <w:ind w:left="491"/>
              <w:rPr>
                <w:rFonts w:ascii="Arial"/>
                <w:sz w:val="16"/>
              </w:rPr>
            </w:pPr>
            <w:proofErr w:type="gramStart"/>
            <w:r>
              <w:rPr>
                <w:rFonts w:ascii="Arial"/>
                <w:spacing w:val="-2"/>
                <w:sz w:val="16"/>
              </w:rPr>
              <w:t>212000-</w:t>
            </w:r>
            <w:r>
              <w:rPr>
                <w:rFonts w:ascii="Arial"/>
                <w:spacing w:val="-4"/>
                <w:sz w:val="16"/>
              </w:rPr>
              <w:t>1439</w:t>
            </w:r>
            <w:proofErr w:type="gramEnd"/>
          </w:p>
        </w:tc>
        <w:tc>
          <w:tcPr>
            <w:tcW w:w="1999" w:type="dxa"/>
          </w:tcPr>
          <w:p w14:paraId="7FB700F5" w14:textId="77777777" w:rsidR="001875B3" w:rsidRDefault="0039336F">
            <w:pPr>
              <w:pStyle w:val="TableParagraph"/>
              <w:spacing w:before="5"/>
              <w:ind w:left="48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0303-70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30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00</w:t>
            </w:r>
          </w:p>
        </w:tc>
        <w:tc>
          <w:tcPr>
            <w:tcW w:w="2195" w:type="dxa"/>
          </w:tcPr>
          <w:p w14:paraId="2AACB0EA" w14:textId="77777777" w:rsidR="001875B3" w:rsidRDefault="0039336F">
            <w:pPr>
              <w:pStyle w:val="TableParagraph"/>
              <w:spacing w:before="5"/>
              <w:ind w:left="482"/>
              <w:rPr>
                <w:rFonts w:ascii="Arial"/>
                <w:sz w:val="16"/>
              </w:rPr>
            </w:pPr>
            <w:hyperlink r:id="rId15">
              <w:r>
                <w:rPr>
                  <w:rFonts w:ascii="Arial"/>
                  <w:spacing w:val="-2"/>
                  <w:sz w:val="16"/>
                </w:rPr>
                <w:t>kommun@ale.se</w:t>
              </w:r>
            </w:hyperlink>
          </w:p>
        </w:tc>
        <w:tc>
          <w:tcPr>
            <w:tcW w:w="1367" w:type="dxa"/>
          </w:tcPr>
          <w:p w14:paraId="3E0BC8DD" w14:textId="77777777" w:rsidR="001875B3" w:rsidRDefault="0039336F">
            <w:pPr>
              <w:pStyle w:val="TableParagraph"/>
              <w:spacing w:before="5"/>
              <w:ind w:left="504"/>
              <w:rPr>
                <w:rFonts w:ascii="Arial"/>
                <w:sz w:val="16"/>
              </w:rPr>
            </w:pPr>
            <w:hyperlink r:id="rId16">
              <w:r>
                <w:rPr>
                  <w:rFonts w:ascii="Arial"/>
                  <w:spacing w:val="-2"/>
                  <w:sz w:val="16"/>
                </w:rPr>
                <w:t>www.ale.se</w:t>
              </w:r>
            </w:hyperlink>
          </w:p>
        </w:tc>
      </w:tr>
    </w:tbl>
    <w:p w14:paraId="7099507E" w14:textId="77777777" w:rsidR="001875B3" w:rsidRDefault="001875B3">
      <w:pPr>
        <w:rPr>
          <w:rFonts w:ascii="Arial"/>
          <w:sz w:val="16"/>
        </w:rPr>
        <w:sectPr w:rsidR="001875B3">
          <w:headerReference w:type="default" r:id="rId17"/>
          <w:type w:val="continuous"/>
          <w:pgSz w:w="11910" w:h="16840"/>
          <w:pgMar w:top="560" w:right="820" w:bottom="280" w:left="800" w:header="567" w:footer="0" w:gutter="0"/>
          <w:pgNumType w:start="1"/>
          <w:cols w:space="720"/>
        </w:sectPr>
      </w:pPr>
    </w:p>
    <w:p w14:paraId="2C86DA36" w14:textId="77777777" w:rsidR="001875B3" w:rsidRDefault="001875B3">
      <w:pPr>
        <w:pStyle w:val="Brdtext"/>
      </w:pPr>
    </w:p>
    <w:p w14:paraId="4C6E0B07" w14:textId="77777777" w:rsidR="001875B3" w:rsidRDefault="001875B3">
      <w:pPr>
        <w:pStyle w:val="Brdtext"/>
      </w:pPr>
    </w:p>
    <w:p w14:paraId="34A9FB56" w14:textId="77777777" w:rsidR="001875B3" w:rsidRDefault="001875B3">
      <w:pPr>
        <w:pStyle w:val="Brdtext"/>
      </w:pPr>
    </w:p>
    <w:p w14:paraId="781BEC61" w14:textId="77777777" w:rsidR="001875B3" w:rsidRDefault="001875B3">
      <w:pPr>
        <w:pStyle w:val="Brdtext"/>
      </w:pPr>
    </w:p>
    <w:p w14:paraId="361CCE16" w14:textId="77777777" w:rsidR="0039336F" w:rsidRDefault="0039336F" w:rsidP="0039336F">
      <w:pPr>
        <w:pStyle w:val="Brdtext"/>
        <w:spacing w:before="84" w:line="484" w:lineRule="auto"/>
        <w:ind w:left="235" w:right="936"/>
      </w:pPr>
    </w:p>
    <w:p w14:paraId="61C345B9" w14:textId="1B56B176" w:rsidR="0039336F" w:rsidRDefault="0039336F" w:rsidP="0039336F">
      <w:pPr>
        <w:pStyle w:val="Brdtext"/>
        <w:spacing w:before="84"/>
        <w:ind w:left="235" w:right="936"/>
        <w:rPr>
          <w:sz w:val="24"/>
          <w:szCs w:val="24"/>
        </w:rPr>
      </w:pPr>
      <w:r w:rsidRPr="0039336F">
        <w:rPr>
          <w:sz w:val="24"/>
          <w:szCs w:val="24"/>
        </w:rPr>
        <w:t>Kartan består av kommunens primärkarta. Informationen som visas i kartan är int</w:t>
      </w:r>
      <w:r>
        <w:rPr>
          <w:sz w:val="24"/>
          <w:szCs w:val="24"/>
        </w:rPr>
        <w:t>e n</w:t>
      </w:r>
      <w:r w:rsidRPr="0039336F">
        <w:rPr>
          <w:sz w:val="24"/>
          <w:szCs w:val="24"/>
        </w:rPr>
        <w:t>ödvändigtvis uppdatera</w:t>
      </w:r>
      <w:r w:rsidRPr="0039336F">
        <w:rPr>
          <w:sz w:val="24"/>
          <w:szCs w:val="24"/>
        </w:rPr>
        <w:t>d</w:t>
      </w:r>
      <w:r w:rsidRPr="0039336F">
        <w:rPr>
          <w:sz w:val="24"/>
          <w:szCs w:val="24"/>
        </w:rPr>
        <w:t>.</w:t>
      </w:r>
    </w:p>
    <w:p w14:paraId="002840BB" w14:textId="77777777" w:rsidR="0039336F" w:rsidRPr="0039336F" w:rsidRDefault="0039336F" w:rsidP="0039336F">
      <w:pPr>
        <w:pStyle w:val="Brdtext"/>
        <w:ind w:left="235" w:right="936"/>
        <w:rPr>
          <w:sz w:val="24"/>
          <w:szCs w:val="24"/>
        </w:rPr>
      </w:pPr>
    </w:p>
    <w:p w14:paraId="3D925FC1" w14:textId="109F91D5" w:rsidR="0039336F" w:rsidRDefault="0039336F" w:rsidP="0039336F">
      <w:pPr>
        <w:pStyle w:val="Brdtext"/>
        <w:spacing w:before="84"/>
        <w:ind w:left="235" w:right="936"/>
        <w:rPr>
          <w:sz w:val="24"/>
          <w:szCs w:val="24"/>
        </w:rPr>
      </w:pPr>
      <w:r w:rsidRPr="0039336F">
        <w:rPr>
          <w:sz w:val="24"/>
          <w:szCs w:val="24"/>
        </w:rPr>
        <w:t>För beställning gäller i övrigt:</w:t>
      </w:r>
    </w:p>
    <w:p w14:paraId="1AD0F298" w14:textId="77777777" w:rsidR="0039336F" w:rsidRPr="0039336F" w:rsidRDefault="0039336F" w:rsidP="0039336F">
      <w:pPr>
        <w:pStyle w:val="Brdtext"/>
        <w:spacing w:before="84"/>
        <w:ind w:left="235" w:right="936"/>
        <w:rPr>
          <w:sz w:val="24"/>
          <w:szCs w:val="24"/>
        </w:rPr>
      </w:pPr>
    </w:p>
    <w:p w14:paraId="33705491" w14:textId="77777777" w:rsidR="0039336F" w:rsidRPr="0039336F" w:rsidRDefault="0039336F" w:rsidP="0039336F">
      <w:pPr>
        <w:ind w:left="235"/>
        <w:rPr>
          <w:b/>
          <w:sz w:val="24"/>
          <w:szCs w:val="24"/>
        </w:rPr>
      </w:pPr>
      <w:r w:rsidRPr="0039336F">
        <w:rPr>
          <w:b/>
          <w:sz w:val="24"/>
          <w:szCs w:val="24"/>
        </w:rPr>
        <w:t>Begränsad</w:t>
      </w:r>
      <w:r w:rsidRPr="0039336F">
        <w:rPr>
          <w:b/>
          <w:spacing w:val="-9"/>
          <w:sz w:val="24"/>
          <w:szCs w:val="24"/>
        </w:rPr>
        <w:t xml:space="preserve"> </w:t>
      </w:r>
      <w:r w:rsidRPr="0039336F">
        <w:rPr>
          <w:b/>
          <w:spacing w:val="-2"/>
          <w:sz w:val="24"/>
          <w:szCs w:val="24"/>
        </w:rPr>
        <w:t>nyttjanderätt</w:t>
      </w:r>
    </w:p>
    <w:p w14:paraId="77691644" w14:textId="77777777" w:rsidR="0039336F" w:rsidRPr="0039336F" w:rsidRDefault="0039336F" w:rsidP="0039336F">
      <w:pPr>
        <w:pStyle w:val="Brdtext"/>
        <w:spacing w:before="5"/>
        <w:ind w:left="235" w:right="1287"/>
        <w:rPr>
          <w:sz w:val="24"/>
          <w:szCs w:val="24"/>
        </w:rPr>
      </w:pPr>
      <w:r w:rsidRPr="0039336F">
        <w:rPr>
          <w:sz w:val="24"/>
          <w:szCs w:val="24"/>
        </w:rPr>
        <w:t>Nyttjaren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får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inte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sprida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information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vidare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vare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sig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i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digital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eller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i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annan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form.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Dock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får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kartinformation lämnas ut till uppdragsgivare/konsult som beställt arbete/anlitats av nyttjaren för aktuellt projekt.</w:t>
      </w:r>
    </w:p>
    <w:p w14:paraId="15881582" w14:textId="77777777" w:rsidR="0039336F" w:rsidRPr="0039336F" w:rsidRDefault="0039336F" w:rsidP="0039336F">
      <w:pPr>
        <w:pStyle w:val="Brdtext"/>
        <w:spacing w:before="9"/>
        <w:rPr>
          <w:sz w:val="24"/>
          <w:szCs w:val="24"/>
        </w:rPr>
      </w:pPr>
    </w:p>
    <w:p w14:paraId="20ADD7CC" w14:textId="77777777" w:rsidR="0039336F" w:rsidRPr="0039336F" w:rsidRDefault="0039336F" w:rsidP="0039336F">
      <w:pPr>
        <w:ind w:left="235"/>
        <w:rPr>
          <w:b/>
          <w:sz w:val="24"/>
          <w:szCs w:val="24"/>
        </w:rPr>
      </w:pPr>
      <w:r w:rsidRPr="0039336F">
        <w:rPr>
          <w:b/>
          <w:spacing w:val="-2"/>
          <w:sz w:val="24"/>
          <w:szCs w:val="24"/>
        </w:rPr>
        <w:t>Sekretess</w:t>
      </w:r>
    </w:p>
    <w:p w14:paraId="483C7018" w14:textId="617ABBC5" w:rsidR="0039336F" w:rsidRPr="0039336F" w:rsidRDefault="0039336F" w:rsidP="0039336F">
      <w:pPr>
        <w:pStyle w:val="Brdtext"/>
        <w:spacing w:before="5"/>
        <w:ind w:left="235" w:right="936"/>
        <w:rPr>
          <w:sz w:val="24"/>
          <w:szCs w:val="24"/>
        </w:rPr>
      </w:pPr>
      <w:r w:rsidRPr="0039336F">
        <w:rPr>
          <w:sz w:val="24"/>
          <w:szCs w:val="24"/>
        </w:rPr>
        <w:t>Kartdatabaserna är inte granskade eller godkända för spridning eftersom en liten förändring i innehållet på tryck et</w:t>
      </w:r>
      <w:r>
        <w:rPr>
          <w:sz w:val="24"/>
          <w:szCs w:val="24"/>
        </w:rPr>
        <w:t xml:space="preserve"> </w:t>
      </w:r>
      <w:r w:rsidRPr="0039336F">
        <w:rPr>
          <w:sz w:val="24"/>
          <w:szCs w:val="24"/>
        </w:rPr>
        <w:t>c</w:t>
      </w:r>
      <w:r>
        <w:rPr>
          <w:sz w:val="24"/>
          <w:szCs w:val="24"/>
        </w:rPr>
        <w:t>etera</w:t>
      </w:r>
      <w:r w:rsidRPr="0039336F">
        <w:rPr>
          <w:sz w:val="24"/>
          <w:szCs w:val="24"/>
        </w:rPr>
        <w:t xml:space="preserve"> upphäver tidigare spridningsgodkännande. Kraven på säkerhet, behörighet och kontroll måste emellertid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ställas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höga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då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mängden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av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information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ökar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och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fler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personer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har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möjlighet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att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ta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del</w:t>
      </w:r>
      <w:r>
        <w:rPr>
          <w:sz w:val="24"/>
          <w:szCs w:val="24"/>
        </w:rPr>
        <w:t xml:space="preserve"> av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z w:val="24"/>
          <w:szCs w:val="24"/>
        </w:rPr>
        <w:t>materialet.</w:t>
      </w:r>
    </w:p>
    <w:p w14:paraId="51A53165" w14:textId="77777777" w:rsidR="0039336F" w:rsidRPr="0039336F" w:rsidRDefault="0039336F" w:rsidP="0039336F">
      <w:pPr>
        <w:pStyle w:val="Brdtext"/>
        <w:rPr>
          <w:sz w:val="24"/>
          <w:szCs w:val="24"/>
        </w:rPr>
      </w:pPr>
    </w:p>
    <w:p w14:paraId="4964C004" w14:textId="19D2705E" w:rsidR="0039336F" w:rsidRPr="0039336F" w:rsidRDefault="0039336F" w:rsidP="0039336F">
      <w:pPr>
        <w:pStyle w:val="Brdtext"/>
        <w:spacing w:before="1"/>
        <w:ind w:left="235" w:right="936"/>
        <w:rPr>
          <w:sz w:val="24"/>
          <w:szCs w:val="24"/>
        </w:rPr>
      </w:pPr>
      <w:r w:rsidRPr="0039336F">
        <w:rPr>
          <w:sz w:val="24"/>
          <w:szCs w:val="24"/>
        </w:rPr>
        <w:t>Ska materialet ställas ut för visning, ingå i broschyr e</w:t>
      </w:r>
      <w:r>
        <w:rPr>
          <w:sz w:val="24"/>
          <w:szCs w:val="24"/>
        </w:rPr>
        <w:t>ller liknande</w:t>
      </w:r>
      <w:r w:rsidRPr="0039336F">
        <w:rPr>
          <w:sz w:val="24"/>
          <w:szCs w:val="24"/>
        </w:rPr>
        <w:t xml:space="preserve"> krävs spridningsgodkännande. Ansökan härom ska</w:t>
      </w:r>
      <w:r>
        <w:rPr>
          <w:sz w:val="24"/>
          <w:szCs w:val="24"/>
        </w:rPr>
        <w:t xml:space="preserve"> </w:t>
      </w:r>
      <w:r w:rsidRPr="0039336F">
        <w:rPr>
          <w:sz w:val="24"/>
          <w:szCs w:val="24"/>
        </w:rPr>
        <w:t xml:space="preserve">ske </w:t>
      </w:r>
      <w:r>
        <w:rPr>
          <w:sz w:val="24"/>
          <w:szCs w:val="24"/>
        </w:rPr>
        <w:t xml:space="preserve">till Samhällsbyggnadsförvaltningen som </w:t>
      </w:r>
      <w:r w:rsidRPr="0039336F">
        <w:rPr>
          <w:sz w:val="24"/>
          <w:szCs w:val="24"/>
        </w:rPr>
        <w:t>databasägare.</w:t>
      </w:r>
    </w:p>
    <w:p w14:paraId="39272881" w14:textId="77777777" w:rsidR="0039336F" w:rsidRPr="0039336F" w:rsidRDefault="0039336F" w:rsidP="0039336F">
      <w:pPr>
        <w:pStyle w:val="Brdtext"/>
        <w:spacing w:before="9"/>
        <w:rPr>
          <w:sz w:val="24"/>
          <w:szCs w:val="24"/>
        </w:rPr>
      </w:pPr>
    </w:p>
    <w:p w14:paraId="2E49A88B" w14:textId="77777777" w:rsidR="0039336F" w:rsidRPr="0039336F" w:rsidRDefault="0039336F" w:rsidP="0039336F">
      <w:pPr>
        <w:ind w:left="235"/>
        <w:rPr>
          <w:b/>
          <w:sz w:val="24"/>
          <w:szCs w:val="24"/>
        </w:rPr>
      </w:pPr>
      <w:r w:rsidRPr="0039336F">
        <w:rPr>
          <w:b/>
          <w:spacing w:val="-2"/>
          <w:sz w:val="24"/>
          <w:szCs w:val="24"/>
        </w:rPr>
        <w:t>Kostnad</w:t>
      </w:r>
    </w:p>
    <w:p w14:paraId="5AD3A181" w14:textId="77777777" w:rsidR="0039336F" w:rsidRPr="0039336F" w:rsidRDefault="0039336F" w:rsidP="0039336F">
      <w:pPr>
        <w:pStyle w:val="Brdtext"/>
        <w:spacing w:before="5"/>
        <w:ind w:left="235"/>
        <w:rPr>
          <w:sz w:val="24"/>
          <w:szCs w:val="24"/>
        </w:rPr>
      </w:pPr>
      <w:r w:rsidRPr="0039336F">
        <w:rPr>
          <w:sz w:val="24"/>
          <w:szCs w:val="24"/>
        </w:rPr>
        <w:t>Primärkartan</w:t>
      </w:r>
      <w:r w:rsidRPr="0039336F">
        <w:rPr>
          <w:spacing w:val="-2"/>
          <w:sz w:val="24"/>
          <w:szCs w:val="24"/>
        </w:rPr>
        <w:t xml:space="preserve"> </w:t>
      </w:r>
      <w:r w:rsidRPr="0039336F">
        <w:rPr>
          <w:sz w:val="24"/>
          <w:szCs w:val="24"/>
        </w:rPr>
        <w:t>är</w:t>
      </w:r>
      <w:r w:rsidRPr="0039336F">
        <w:rPr>
          <w:spacing w:val="-2"/>
          <w:sz w:val="24"/>
          <w:szCs w:val="24"/>
        </w:rPr>
        <w:t xml:space="preserve"> </w:t>
      </w:r>
      <w:r w:rsidRPr="0039336F">
        <w:rPr>
          <w:sz w:val="24"/>
          <w:szCs w:val="24"/>
        </w:rPr>
        <w:t>avgiftsfinansierad</w:t>
      </w:r>
      <w:r w:rsidRPr="0039336F">
        <w:rPr>
          <w:spacing w:val="-2"/>
          <w:sz w:val="24"/>
          <w:szCs w:val="24"/>
        </w:rPr>
        <w:t xml:space="preserve"> </w:t>
      </w:r>
      <w:r w:rsidRPr="0039336F">
        <w:rPr>
          <w:sz w:val="24"/>
          <w:szCs w:val="24"/>
        </w:rPr>
        <w:t>enligt</w:t>
      </w:r>
      <w:r w:rsidRPr="0039336F">
        <w:rPr>
          <w:spacing w:val="-2"/>
          <w:sz w:val="24"/>
          <w:szCs w:val="24"/>
        </w:rPr>
        <w:t xml:space="preserve"> </w:t>
      </w:r>
      <w:r w:rsidRPr="0039336F">
        <w:rPr>
          <w:sz w:val="24"/>
          <w:szCs w:val="24"/>
        </w:rPr>
        <w:t>politisk</w:t>
      </w:r>
      <w:r w:rsidRPr="0039336F">
        <w:rPr>
          <w:spacing w:val="-2"/>
          <w:sz w:val="24"/>
          <w:szCs w:val="24"/>
        </w:rPr>
        <w:t xml:space="preserve"> </w:t>
      </w:r>
      <w:r w:rsidRPr="0039336F">
        <w:rPr>
          <w:sz w:val="24"/>
          <w:szCs w:val="24"/>
        </w:rPr>
        <w:t>beslutad</w:t>
      </w:r>
      <w:r w:rsidRPr="0039336F">
        <w:rPr>
          <w:spacing w:val="-2"/>
          <w:sz w:val="24"/>
          <w:szCs w:val="24"/>
        </w:rPr>
        <w:t xml:space="preserve"> </w:t>
      </w:r>
      <w:r w:rsidRPr="0039336F">
        <w:rPr>
          <w:sz w:val="24"/>
          <w:szCs w:val="24"/>
        </w:rPr>
        <w:t>taxa.</w:t>
      </w:r>
      <w:r w:rsidRPr="0039336F">
        <w:rPr>
          <w:spacing w:val="-2"/>
          <w:sz w:val="24"/>
          <w:szCs w:val="24"/>
        </w:rPr>
        <w:t xml:space="preserve"> </w:t>
      </w:r>
      <w:r w:rsidRPr="0039336F">
        <w:rPr>
          <w:sz w:val="24"/>
          <w:szCs w:val="24"/>
        </w:rPr>
        <w:t>Kostnaden</w:t>
      </w:r>
      <w:r w:rsidRPr="0039336F">
        <w:rPr>
          <w:spacing w:val="-2"/>
          <w:sz w:val="24"/>
          <w:szCs w:val="24"/>
        </w:rPr>
        <w:t xml:space="preserve"> </w:t>
      </w:r>
      <w:r w:rsidRPr="0039336F">
        <w:rPr>
          <w:sz w:val="24"/>
          <w:szCs w:val="24"/>
        </w:rPr>
        <w:t>baseras</w:t>
      </w:r>
      <w:r w:rsidRPr="0039336F">
        <w:rPr>
          <w:spacing w:val="-2"/>
          <w:sz w:val="24"/>
          <w:szCs w:val="24"/>
        </w:rPr>
        <w:t xml:space="preserve"> </w:t>
      </w:r>
      <w:r w:rsidRPr="0039336F">
        <w:rPr>
          <w:sz w:val="24"/>
          <w:szCs w:val="24"/>
        </w:rPr>
        <w:t>på</w:t>
      </w:r>
      <w:r w:rsidRPr="0039336F">
        <w:rPr>
          <w:spacing w:val="-2"/>
          <w:sz w:val="24"/>
          <w:szCs w:val="24"/>
        </w:rPr>
        <w:t xml:space="preserve"> </w:t>
      </w:r>
      <w:r w:rsidRPr="0039336F">
        <w:rPr>
          <w:sz w:val="24"/>
          <w:szCs w:val="24"/>
        </w:rPr>
        <w:t>områdets</w:t>
      </w:r>
      <w:r w:rsidRPr="0039336F">
        <w:rPr>
          <w:spacing w:val="-1"/>
          <w:sz w:val="24"/>
          <w:szCs w:val="24"/>
        </w:rPr>
        <w:t xml:space="preserve"> </w:t>
      </w:r>
      <w:r w:rsidRPr="0039336F">
        <w:rPr>
          <w:spacing w:val="-2"/>
          <w:sz w:val="24"/>
          <w:szCs w:val="24"/>
        </w:rPr>
        <w:t>storlek.</w:t>
      </w:r>
    </w:p>
    <w:p w14:paraId="624832C8" w14:textId="77777777" w:rsidR="001875B3" w:rsidRDefault="001875B3" w:rsidP="0039336F">
      <w:pPr>
        <w:pStyle w:val="Brdtext"/>
      </w:pPr>
    </w:p>
    <w:p w14:paraId="06D11214" w14:textId="77777777" w:rsidR="001875B3" w:rsidRDefault="001875B3">
      <w:pPr>
        <w:pStyle w:val="Brdtext"/>
      </w:pPr>
    </w:p>
    <w:p w14:paraId="1DAF4091" w14:textId="77777777" w:rsidR="001875B3" w:rsidRDefault="001875B3">
      <w:pPr>
        <w:pStyle w:val="Brdtext"/>
      </w:pPr>
    </w:p>
    <w:p w14:paraId="674CB019" w14:textId="77777777" w:rsidR="001875B3" w:rsidRDefault="001875B3">
      <w:pPr>
        <w:pStyle w:val="Brdtext"/>
      </w:pPr>
    </w:p>
    <w:p w14:paraId="040C9C7B" w14:textId="77777777" w:rsidR="001875B3" w:rsidRDefault="001875B3">
      <w:pPr>
        <w:pStyle w:val="Brdtext"/>
      </w:pPr>
    </w:p>
    <w:p w14:paraId="72DBD5A6" w14:textId="77777777" w:rsidR="001875B3" w:rsidRDefault="001875B3">
      <w:pPr>
        <w:pStyle w:val="Brdtext"/>
      </w:pPr>
    </w:p>
    <w:p w14:paraId="76A03FA1" w14:textId="77777777" w:rsidR="001875B3" w:rsidRDefault="001875B3">
      <w:pPr>
        <w:pStyle w:val="Brdtext"/>
      </w:pPr>
    </w:p>
    <w:p w14:paraId="7CB60D47" w14:textId="77777777" w:rsidR="001875B3" w:rsidRDefault="001875B3">
      <w:pPr>
        <w:pStyle w:val="Brdtext"/>
      </w:pPr>
    </w:p>
    <w:p w14:paraId="6F285E7E" w14:textId="77777777" w:rsidR="001875B3" w:rsidRDefault="001875B3">
      <w:pPr>
        <w:pStyle w:val="Brdtext"/>
      </w:pPr>
    </w:p>
    <w:p w14:paraId="7ABDF1CB" w14:textId="77777777" w:rsidR="001875B3" w:rsidRDefault="001875B3">
      <w:pPr>
        <w:pStyle w:val="Brdtext"/>
      </w:pPr>
    </w:p>
    <w:p w14:paraId="63F1F9D8" w14:textId="77777777" w:rsidR="001875B3" w:rsidRDefault="001875B3">
      <w:pPr>
        <w:pStyle w:val="Brdtext"/>
      </w:pPr>
    </w:p>
    <w:p w14:paraId="550AD279" w14:textId="77777777" w:rsidR="001875B3" w:rsidRDefault="001875B3">
      <w:pPr>
        <w:pStyle w:val="Brdtext"/>
      </w:pPr>
    </w:p>
    <w:p w14:paraId="1B39413A" w14:textId="77777777" w:rsidR="001875B3" w:rsidRDefault="001875B3">
      <w:pPr>
        <w:pStyle w:val="Brdtext"/>
      </w:pPr>
    </w:p>
    <w:p w14:paraId="7E881CAB" w14:textId="77777777" w:rsidR="001875B3" w:rsidRDefault="001875B3">
      <w:pPr>
        <w:pStyle w:val="Brdtext"/>
      </w:pPr>
    </w:p>
    <w:p w14:paraId="46C0BAB7" w14:textId="77777777" w:rsidR="001875B3" w:rsidRDefault="001875B3">
      <w:pPr>
        <w:pStyle w:val="Brdtext"/>
      </w:pPr>
    </w:p>
    <w:p w14:paraId="6AC7DC37" w14:textId="77777777" w:rsidR="001875B3" w:rsidRDefault="001875B3">
      <w:pPr>
        <w:pStyle w:val="Brdtext"/>
      </w:pPr>
    </w:p>
    <w:p w14:paraId="10580CBD" w14:textId="77777777" w:rsidR="001875B3" w:rsidRDefault="001875B3">
      <w:pPr>
        <w:pStyle w:val="Brdtext"/>
      </w:pPr>
    </w:p>
    <w:p w14:paraId="1CED71B9" w14:textId="77777777" w:rsidR="001875B3" w:rsidRDefault="001875B3">
      <w:pPr>
        <w:pStyle w:val="Brdtext"/>
      </w:pPr>
    </w:p>
    <w:p w14:paraId="5C308F7C" w14:textId="77777777" w:rsidR="001875B3" w:rsidRDefault="001875B3">
      <w:pPr>
        <w:pStyle w:val="Brdtext"/>
      </w:pPr>
    </w:p>
    <w:p w14:paraId="4DFD7A9D" w14:textId="77777777" w:rsidR="001875B3" w:rsidRDefault="001875B3">
      <w:pPr>
        <w:pStyle w:val="Brdtext"/>
      </w:pPr>
    </w:p>
    <w:p w14:paraId="1055A876" w14:textId="77777777" w:rsidR="001875B3" w:rsidRDefault="001875B3">
      <w:pPr>
        <w:pStyle w:val="Brdtext"/>
      </w:pPr>
    </w:p>
    <w:p w14:paraId="412C7F06" w14:textId="77777777" w:rsidR="001875B3" w:rsidRDefault="001875B3">
      <w:pPr>
        <w:pStyle w:val="Brdtext"/>
      </w:pPr>
    </w:p>
    <w:p w14:paraId="6311DFF2" w14:textId="77777777" w:rsidR="001875B3" w:rsidRDefault="001875B3">
      <w:pPr>
        <w:pStyle w:val="Brdtext"/>
      </w:pPr>
    </w:p>
    <w:p w14:paraId="3FC92DCA" w14:textId="77777777" w:rsidR="001875B3" w:rsidRDefault="001875B3">
      <w:pPr>
        <w:pStyle w:val="Brdtext"/>
      </w:pPr>
    </w:p>
    <w:p w14:paraId="23EE8749" w14:textId="77777777" w:rsidR="001875B3" w:rsidRDefault="001875B3">
      <w:pPr>
        <w:pStyle w:val="Brdtext"/>
      </w:pPr>
    </w:p>
    <w:p w14:paraId="58CE579A" w14:textId="77777777" w:rsidR="001875B3" w:rsidRDefault="001875B3">
      <w:pPr>
        <w:pStyle w:val="Brdtext"/>
      </w:pPr>
    </w:p>
    <w:p w14:paraId="7F03A448" w14:textId="77777777" w:rsidR="001875B3" w:rsidRDefault="001875B3">
      <w:pPr>
        <w:pStyle w:val="Brdtext"/>
      </w:pPr>
    </w:p>
    <w:p w14:paraId="49C2493A" w14:textId="77777777" w:rsidR="001875B3" w:rsidRDefault="001875B3">
      <w:pPr>
        <w:pStyle w:val="Brdtext"/>
      </w:pPr>
    </w:p>
    <w:p w14:paraId="3D8025A4" w14:textId="77777777" w:rsidR="001875B3" w:rsidRDefault="001875B3">
      <w:pPr>
        <w:pStyle w:val="Brdtext"/>
      </w:pPr>
    </w:p>
    <w:p w14:paraId="7830C9CF" w14:textId="77777777" w:rsidR="001875B3" w:rsidRDefault="001875B3">
      <w:pPr>
        <w:pStyle w:val="Brdtext"/>
      </w:pPr>
    </w:p>
    <w:p w14:paraId="227D9BA4" w14:textId="77777777" w:rsidR="001875B3" w:rsidRDefault="001875B3">
      <w:pPr>
        <w:pStyle w:val="Brdtext"/>
        <w:spacing w:before="4"/>
        <w:rPr>
          <w:sz w:val="19"/>
        </w:rPr>
      </w:pPr>
    </w:p>
    <w:p w14:paraId="47C89EE5" w14:textId="77777777" w:rsidR="001875B3" w:rsidRDefault="0039336F">
      <w:pPr>
        <w:pStyle w:val="Brdtext"/>
        <w:spacing w:before="91"/>
        <w:ind w:right="141"/>
        <w:jc w:val="right"/>
      </w:pPr>
      <w:r>
        <w:t>sid</w:t>
      </w:r>
      <w:r>
        <w:rPr>
          <w:spacing w:val="-4"/>
        </w:rPr>
        <w:t xml:space="preserve"> </w:t>
      </w:r>
      <w:r>
        <w:rPr>
          <w:spacing w:val="-5"/>
        </w:rPr>
        <w:t>2/2</w:t>
      </w:r>
    </w:p>
    <w:p w14:paraId="7684997F" w14:textId="77777777" w:rsidR="001875B3" w:rsidRDefault="0039336F">
      <w:pPr>
        <w:pStyle w:val="Brd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E9149F6" wp14:editId="36CF4666">
                <wp:simplePos x="0" y="0"/>
                <wp:positionH relativeFrom="page">
                  <wp:posOffset>612000</wp:posOffset>
                </wp:positionH>
                <wp:positionV relativeFrom="paragraph">
                  <wp:posOffset>89865</wp:posOffset>
                </wp:positionV>
                <wp:extent cx="6336030" cy="1270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6030">
                              <a:moveTo>
                                <a:pt x="0" y="0"/>
                              </a:moveTo>
                              <a:lnTo>
                                <a:pt x="633600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21339" id="Graphic 65" o:spid="_x0000_s1026" style="position:absolute;margin-left:48.2pt;margin-top:7.1pt;width:498.9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6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" path="m,l6336004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580182F7" w14:textId="77777777" w:rsidR="001875B3" w:rsidRDefault="001875B3">
      <w:pPr>
        <w:pStyle w:val="Brdtext"/>
        <w:spacing w:before="6" w:after="1"/>
        <w:rPr>
          <w:sz w:val="2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832"/>
        <w:gridCol w:w="2681"/>
        <w:gridCol w:w="1999"/>
        <w:gridCol w:w="2195"/>
        <w:gridCol w:w="1367"/>
      </w:tblGrid>
      <w:tr w:rsidR="001875B3" w14:paraId="31E32248" w14:textId="77777777">
        <w:trPr>
          <w:trHeight w:val="189"/>
        </w:trPr>
        <w:tc>
          <w:tcPr>
            <w:tcW w:w="1832" w:type="dxa"/>
          </w:tcPr>
          <w:p w14:paraId="4D0A11E0" w14:textId="77777777" w:rsidR="001875B3" w:rsidRDefault="0039336F">
            <w:pPr>
              <w:pStyle w:val="TableParagraph"/>
              <w:spacing w:line="169" w:lineRule="exact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Ale</w:t>
            </w:r>
            <w:r>
              <w:rPr>
                <w:rFonts w:ascii="Arial"/>
                <w:b/>
                <w:spacing w:val="-2"/>
                <w:sz w:val="16"/>
              </w:rPr>
              <w:t xml:space="preserve"> kommun</w:t>
            </w:r>
          </w:p>
        </w:tc>
        <w:tc>
          <w:tcPr>
            <w:tcW w:w="2681" w:type="dxa"/>
          </w:tcPr>
          <w:p w14:paraId="165C978B" w14:textId="77777777" w:rsidR="001875B3" w:rsidRDefault="0039336F">
            <w:pPr>
              <w:pStyle w:val="TableParagraph"/>
              <w:spacing w:line="169" w:lineRule="exact"/>
              <w:ind w:left="4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Organisationsnummer</w:t>
            </w:r>
          </w:p>
        </w:tc>
        <w:tc>
          <w:tcPr>
            <w:tcW w:w="1999" w:type="dxa"/>
          </w:tcPr>
          <w:p w14:paraId="792E68D0" w14:textId="77777777" w:rsidR="001875B3" w:rsidRDefault="0039336F">
            <w:pPr>
              <w:pStyle w:val="TableParagraph"/>
              <w:spacing w:line="169" w:lineRule="exact"/>
              <w:ind w:left="4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Telefon</w:t>
            </w:r>
          </w:p>
        </w:tc>
        <w:tc>
          <w:tcPr>
            <w:tcW w:w="2195" w:type="dxa"/>
          </w:tcPr>
          <w:p w14:paraId="0477F20C" w14:textId="77777777" w:rsidR="001875B3" w:rsidRDefault="0039336F">
            <w:pPr>
              <w:pStyle w:val="TableParagraph"/>
              <w:spacing w:line="169" w:lineRule="exact"/>
              <w:ind w:left="4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</w:t>
            </w:r>
            <w:r>
              <w:rPr>
                <w:rFonts w:ascii="Arial"/>
                <w:b/>
                <w:spacing w:val="-4"/>
                <w:sz w:val="16"/>
              </w:rPr>
              <w:t>post</w:t>
            </w:r>
          </w:p>
        </w:tc>
        <w:tc>
          <w:tcPr>
            <w:tcW w:w="1367" w:type="dxa"/>
          </w:tcPr>
          <w:p w14:paraId="088D5ADA" w14:textId="77777777" w:rsidR="001875B3" w:rsidRDefault="0039336F">
            <w:pPr>
              <w:pStyle w:val="TableParagraph"/>
              <w:spacing w:line="169" w:lineRule="exact"/>
              <w:ind w:left="5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Webb</w:t>
            </w:r>
          </w:p>
        </w:tc>
      </w:tr>
      <w:tr w:rsidR="001875B3" w14:paraId="3DF3CD57" w14:textId="77777777">
        <w:trPr>
          <w:trHeight w:val="189"/>
        </w:trPr>
        <w:tc>
          <w:tcPr>
            <w:tcW w:w="1832" w:type="dxa"/>
          </w:tcPr>
          <w:p w14:paraId="71A6E9C3" w14:textId="77777777" w:rsidR="001875B3" w:rsidRDefault="0039336F">
            <w:pPr>
              <w:pStyle w:val="TableParagraph"/>
              <w:spacing w:before="5" w:line="164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SE-449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80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Alafors</w:t>
            </w:r>
          </w:p>
        </w:tc>
        <w:tc>
          <w:tcPr>
            <w:tcW w:w="2681" w:type="dxa"/>
          </w:tcPr>
          <w:p w14:paraId="2B62D43A" w14:textId="77777777" w:rsidR="001875B3" w:rsidRDefault="0039336F">
            <w:pPr>
              <w:pStyle w:val="TableParagraph"/>
              <w:spacing w:before="5" w:line="164" w:lineRule="exact"/>
              <w:ind w:left="491"/>
              <w:rPr>
                <w:rFonts w:ascii="Arial"/>
                <w:sz w:val="16"/>
              </w:rPr>
            </w:pPr>
            <w:proofErr w:type="gramStart"/>
            <w:r>
              <w:rPr>
                <w:rFonts w:ascii="Arial"/>
                <w:spacing w:val="-2"/>
                <w:sz w:val="16"/>
              </w:rPr>
              <w:t>212000-</w:t>
            </w:r>
            <w:r>
              <w:rPr>
                <w:rFonts w:ascii="Arial"/>
                <w:spacing w:val="-4"/>
                <w:sz w:val="16"/>
              </w:rPr>
              <w:t>1439</w:t>
            </w:r>
            <w:proofErr w:type="gramEnd"/>
          </w:p>
        </w:tc>
        <w:tc>
          <w:tcPr>
            <w:tcW w:w="1999" w:type="dxa"/>
          </w:tcPr>
          <w:p w14:paraId="09748E9D" w14:textId="77777777" w:rsidR="001875B3" w:rsidRDefault="0039336F">
            <w:pPr>
              <w:pStyle w:val="TableParagraph"/>
              <w:spacing w:before="5" w:line="164" w:lineRule="exact"/>
              <w:ind w:left="48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0303-70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30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00</w:t>
            </w:r>
          </w:p>
        </w:tc>
        <w:tc>
          <w:tcPr>
            <w:tcW w:w="2195" w:type="dxa"/>
          </w:tcPr>
          <w:p w14:paraId="578FD2D5" w14:textId="77777777" w:rsidR="001875B3" w:rsidRDefault="0039336F">
            <w:pPr>
              <w:pStyle w:val="TableParagraph"/>
              <w:spacing w:before="5" w:line="164" w:lineRule="exact"/>
              <w:ind w:left="482"/>
              <w:rPr>
                <w:rFonts w:ascii="Arial"/>
                <w:sz w:val="16"/>
              </w:rPr>
            </w:pPr>
            <w:hyperlink r:id="rId18">
              <w:r>
                <w:rPr>
                  <w:rFonts w:ascii="Arial"/>
                  <w:spacing w:val="-2"/>
                  <w:sz w:val="16"/>
                </w:rPr>
                <w:t>kommun@ale.se</w:t>
              </w:r>
            </w:hyperlink>
          </w:p>
        </w:tc>
        <w:tc>
          <w:tcPr>
            <w:tcW w:w="1367" w:type="dxa"/>
          </w:tcPr>
          <w:p w14:paraId="43981F41" w14:textId="77777777" w:rsidR="001875B3" w:rsidRDefault="0039336F">
            <w:pPr>
              <w:pStyle w:val="TableParagraph"/>
              <w:spacing w:before="5" w:line="164" w:lineRule="exact"/>
              <w:ind w:left="504"/>
              <w:rPr>
                <w:rFonts w:ascii="Arial"/>
                <w:sz w:val="16"/>
              </w:rPr>
            </w:pPr>
            <w:hyperlink r:id="rId19">
              <w:r>
                <w:rPr>
                  <w:rFonts w:ascii="Arial"/>
                  <w:spacing w:val="-2"/>
                  <w:sz w:val="16"/>
                </w:rPr>
                <w:t>www.ale.se</w:t>
              </w:r>
            </w:hyperlink>
          </w:p>
        </w:tc>
      </w:tr>
    </w:tbl>
    <w:p w14:paraId="4D195C72" w14:textId="77777777" w:rsidR="0039336F" w:rsidRDefault="0039336F"/>
    <w:sectPr w:rsidR="00000000">
      <w:type w:val="continuous"/>
      <w:pgSz w:w="11910" w:h="16840"/>
      <w:pgMar w:top="560" w:right="820" w:bottom="280" w:left="80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2959" w14:textId="77777777" w:rsidR="0039336F" w:rsidRDefault="0039336F">
      <w:r>
        <w:separator/>
      </w:r>
    </w:p>
  </w:endnote>
  <w:endnote w:type="continuationSeparator" w:id="0">
    <w:p w14:paraId="4458564C" w14:textId="77777777" w:rsidR="0039336F" w:rsidRDefault="0039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7D56" w14:textId="77777777" w:rsidR="0039336F" w:rsidRDefault="0039336F">
      <w:r>
        <w:separator/>
      </w:r>
    </w:p>
  </w:footnote>
  <w:footnote w:type="continuationSeparator" w:id="0">
    <w:p w14:paraId="2B7C6C37" w14:textId="77777777" w:rsidR="0039336F" w:rsidRDefault="0039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D337" w14:textId="77777777" w:rsidR="001875B3" w:rsidRDefault="0039336F">
    <w:pPr>
      <w:pStyle w:val="Brdtext"/>
      <w:spacing w:line="14" w:lineRule="auto"/>
      <w:rPr>
        <w:sz w:val="2"/>
      </w:rPr>
    </w:pPr>
    <w:r>
      <w:rPr>
        <w:noProof/>
      </w:rPr>
      <mc:AlternateContent>
        <mc:Choice Requires="wpg">
          <w:drawing>
            <wp:anchor distT="0" distB="0" distL="0" distR="0" simplePos="0" relativeHeight="487374336" behindDoc="1" locked="0" layoutInCell="1" allowOverlap="1" wp14:anchorId="3A134BA4" wp14:editId="1149B2F0">
              <wp:simplePos x="0" y="0"/>
              <wp:positionH relativeFrom="page">
                <wp:posOffset>6544876</wp:posOffset>
              </wp:positionH>
              <wp:positionV relativeFrom="page">
                <wp:posOffset>359996</wp:posOffset>
              </wp:positionV>
              <wp:extent cx="403225" cy="16129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3225" cy="161290"/>
                        <a:chOff x="0" y="0"/>
                        <a:chExt cx="403225" cy="16129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03" cy="16000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68671" y="4686"/>
                          <a:ext cx="104952" cy="15598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98349" y="4241"/>
                          <a:ext cx="104736" cy="156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B13B76" id="Group 1" o:spid="_x0000_s1026" style="position:absolute;margin-left:515.35pt;margin-top:28.35pt;width:31.75pt;height:12.7pt;z-index:-15942144;mso-wrap-distance-left:0;mso-wrap-distance-right:0;mso-position-horizontal-relative:page;mso-position-vertical-relative:page" coordsize="403225,16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45503;height:160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">
                <v:imagedata r:id="rId4" o:title=""/>
              </v:shape>
              <v:shape id="Image 3" o:spid="_x0000_s1028" type="#_x0000_t75" style="position:absolute;left:168671;top:4686;width:104952;height:15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">
                <v:imagedata r:id="rId5" o:title=""/>
              </v:shape>
              <v:shape id="Image 4" o:spid="_x0000_s1029" type="#_x0000_t75" style="position:absolute;left:298349;top:4241;width:104736;height:156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0B4E"/>
    <w:multiLevelType w:val="hybridMultilevel"/>
    <w:tmpl w:val="BD2CB098"/>
    <w:lvl w:ilvl="0" w:tplc="52C487E6">
      <w:numFmt w:val="bullet"/>
      <w:lvlText w:val="□"/>
      <w:lvlJc w:val="left"/>
      <w:pPr>
        <w:ind w:left="291" w:hanging="21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2DAED8AC">
      <w:numFmt w:val="bullet"/>
      <w:lvlText w:val="•"/>
      <w:lvlJc w:val="left"/>
      <w:pPr>
        <w:ind w:left="767" w:hanging="212"/>
      </w:pPr>
      <w:rPr>
        <w:rFonts w:hint="default"/>
        <w:lang w:val="sv-SE" w:eastAsia="en-US" w:bidi="ar-SA"/>
      </w:rPr>
    </w:lvl>
    <w:lvl w:ilvl="2" w:tplc="DAB28EC4">
      <w:numFmt w:val="bullet"/>
      <w:lvlText w:val="•"/>
      <w:lvlJc w:val="left"/>
      <w:pPr>
        <w:ind w:left="1234" w:hanging="212"/>
      </w:pPr>
      <w:rPr>
        <w:rFonts w:hint="default"/>
        <w:lang w:val="sv-SE" w:eastAsia="en-US" w:bidi="ar-SA"/>
      </w:rPr>
    </w:lvl>
    <w:lvl w:ilvl="3" w:tplc="9D30DC94">
      <w:numFmt w:val="bullet"/>
      <w:lvlText w:val="•"/>
      <w:lvlJc w:val="left"/>
      <w:pPr>
        <w:ind w:left="1702" w:hanging="212"/>
      </w:pPr>
      <w:rPr>
        <w:rFonts w:hint="default"/>
        <w:lang w:val="sv-SE" w:eastAsia="en-US" w:bidi="ar-SA"/>
      </w:rPr>
    </w:lvl>
    <w:lvl w:ilvl="4" w:tplc="B7549DA0">
      <w:numFmt w:val="bullet"/>
      <w:lvlText w:val="•"/>
      <w:lvlJc w:val="left"/>
      <w:pPr>
        <w:ind w:left="2169" w:hanging="212"/>
      </w:pPr>
      <w:rPr>
        <w:rFonts w:hint="default"/>
        <w:lang w:val="sv-SE" w:eastAsia="en-US" w:bidi="ar-SA"/>
      </w:rPr>
    </w:lvl>
    <w:lvl w:ilvl="5" w:tplc="8B7CBF84">
      <w:numFmt w:val="bullet"/>
      <w:lvlText w:val="•"/>
      <w:lvlJc w:val="left"/>
      <w:pPr>
        <w:ind w:left="2637" w:hanging="212"/>
      </w:pPr>
      <w:rPr>
        <w:rFonts w:hint="default"/>
        <w:lang w:val="sv-SE" w:eastAsia="en-US" w:bidi="ar-SA"/>
      </w:rPr>
    </w:lvl>
    <w:lvl w:ilvl="6" w:tplc="A1B66EA4">
      <w:numFmt w:val="bullet"/>
      <w:lvlText w:val="•"/>
      <w:lvlJc w:val="left"/>
      <w:pPr>
        <w:ind w:left="3104" w:hanging="212"/>
      </w:pPr>
      <w:rPr>
        <w:rFonts w:hint="default"/>
        <w:lang w:val="sv-SE" w:eastAsia="en-US" w:bidi="ar-SA"/>
      </w:rPr>
    </w:lvl>
    <w:lvl w:ilvl="7" w:tplc="20467860">
      <w:numFmt w:val="bullet"/>
      <w:lvlText w:val="•"/>
      <w:lvlJc w:val="left"/>
      <w:pPr>
        <w:ind w:left="3571" w:hanging="212"/>
      </w:pPr>
      <w:rPr>
        <w:rFonts w:hint="default"/>
        <w:lang w:val="sv-SE" w:eastAsia="en-US" w:bidi="ar-SA"/>
      </w:rPr>
    </w:lvl>
    <w:lvl w:ilvl="8" w:tplc="7A14BB1A">
      <w:numFmt w:val="bullet"/>
      <w:lvlText w:val="•"/>
      <w:lvlJc w:val="left"/>
      <w:pPr>
        <w:ind w:left="4039" w:hanging="212"/>
      </w:pPr>
      <w:rPr>
        <w:rFonts w:hint="default"/>
        <w:lang w:val="sv-SE" w:eastAsia="en-US" w:bidi="ar-SA"/>
      </w:rPr>
    </w:lvl>
  </w:abstractNum>
  <w:abstractNum w:abstractNumId="1" w15:restartNumberingAfterBreak="0">
    <w:nsid w:val="54870A72"/>
    <w:multiLevelType w:val="hybridMultilevel"/>
    <w:tmpl w:val="F1FCD414"/>
    <w:lvl w:ilvl="0" w:tplc="ACC20BC0">
      <w:numFmt w:val="bullet"/>
      <w:lvlText w:val="□"/>
      <w:lvlJc w:val="left"/>
      <w:pPr>
        <w:ind w:left="291" w:hanging="21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39108C10">
      <w:numFmt w:val="bullet"/>
      <w:lvlText w:val="•"/>
      <w:lvlJc w:val="left"/>
      <w:pPr>
        <w:ind w:left="767" w:hanging="212"/>
      </w:pPr>
      <w:rPr>
        <w:rFonts w:hint="default"/>
        <w:lang w:val="sv-SE" w:eastAsia="en-US" w:bidi="ar-SA"/>
      </w:rPr>
    </w:lvl>
    <w:lvl w:ilvl="2" w:tplc="AC3280E8">
      <w:numFmt w:val="bullet"/>
      <w:lvlText w:val="•"/>
      <w:lvlJc w:val="left"/>
      <w:pPr>
        <w:ind w:left="1234" w:hanging="212"/>
      </w:pPr>
      <w:rPr>
        <w:rFonts w:hint="default"/>
        <w:lang w:val="sv-SE" w:eastAsia="en-US" w:bidi="ar-SA"/>
      </w:rPr>
    </w:lvl>
    <w:lvl w:ilvl="3" w:tplc="AF2A8D52">
      <w:numFmt w:val="bullet"/>
      <w:lvlText w:val="•"/>
      <w:lvlJc w:val="left"/>
      <w:pPr>
        <w:ind w:left="1702" w:hanging="212"/>
      </w:pPr>
      <w:rPr>
        <w:rFonts w:hint="default"/>
        <w:lang w:val="sv-SE" w:eastAsia="en-US" w:bidi="ar-SA"/>
      </w:rPr>
    </w:lvl>
    <w:lvl w:ilvl="4" w:tplc="0AC6C232">
      <w:numFmt w:val="bullet"/>
      <w:lvlText w:val="•"/>
      <w:lvlJc w:val="left"/>
      <w:pPr>
        <w:ind w:left="2169" w:hanging="212"/>
      </w:pPr>
      <w:rPr>
        <w:rFonts w:hint="default"/>
        <w:lang w:val="sv-SE" w:eastAsia="en-US" w:bidi="ar-SA"/>
      </w:rPr>
    </w:lvl>
    <w:lvl w:ilvl="5" w:tplc="6C36CAE4">
      <w:numFmt w:val="bullet"/>
      <w:lvlText w:val="•"/>
      <w:lvlJc w:val="left"/>
      <w:pPr>
        <w:ind w:left="2637" w:hanging="212"/>
      </w:pPr>
      <w:rPr>
        <w:rFonts w:hint="default"/>
        <w:lang w:val="sv-SE" w:eastAsia="en-US" w:bidi="ar-SA"/>
      </w:rPr>
    </w:lvl>
    <w:lvl w:ilvl="6" w:tplc="21481910">
      <w:numFmt w:val="bullet"/>
      <w:lvlText w:val="•"/>
      <w:lvlJc w:val="left"/>
      <w:pPr>
        <w:ind w:left="3104" w:hanging="212"/>
      </w:pPr>
      <w:rPr>
        <w:rFonts w:hint="default"/>
        <w:lang w:val="sv-SE" w:eastAsia="en-US" w:bidi="ar-SA"/>
      </w:rPr>
    </w:lvl>
    <w:lvl w:ilvl="7" w:tplc="CEFACF30">
      <w:numFmt w:val="bullet"/>
      <w:lvlText w:val="•"/>
      <w:lvlJc w:val="left"/>
      <w:pPr>
        <w:ind w:left="3571" w:hanging="212"/>
      </w:pPr>
      <w:rPr>
        <w:rFonts w:hint="default"/>
        <w:lang w:val="sv-SE" w:eastAsia="en-US" w:bidi="ar-SA"/>
      </w:rPr>
    </w:lvl>
    <w:lvl w:ilvl="8" w:tplc="FBBE6EB8">
      <w:numFmt w:val="bullet"/>
      <w:lvlText w:val="•"/>
      <w:lvlJc w:val="left"/>
      <w:pPr>
        <w:ind w:left="4039" w:hanging="212"/>
      </w:pPr>
      <w:rPr>
        <w:rFonts w:hint="default"/>
        <w:lang w:val="sv-SE" w:eastAsia="en-US" w:bidi="ar-SA"/>
      </w:rPr>
    </w:lvl>
  </w:abstractNum>
  <w:abstractNum w:abstractNumId="2" w15:restartNumberingAfterBreak="0">
    <w:nsid w:val="71D4274B"/>
    <w:multiLevelType w:val="hybridMultilevel"/>
    <w:tmpl w:val="348E9C94"/>
    <w:lvl w:ilvl="0" w:tplc="70583D90">
      <w:numFmt w:val="bullet"/>
      <w:lvlText w:val="□"/>
      <w:lvlJc w:val="left"/>
      <w:pPr>
        <w:ind w:left="291" w:hanging="21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4C4455DE">
      <w:numFmt w:val="bullet"/>
      <w:lvlText w:val="•"/>
      <w:lvlJc w:val="left"/>
      <w:pPr>
        <w:ind w:left="767" w:hanging="212"/>
      </w:pPr>
      <w:rPr>
        <w:rFonts w:hint="default"/>
        <w:lang w:val="sv-SE" w:eastAsia="en-US" w:bidi="ar-SA"/>
      </w:rPr>
    </w:lvl>
    <w:lvl w:ilvl="2" w:tplc="82127688">
      <w:numFmt w:val="bullet"/>
      <w:lvlText w:val="•"/>
      <w:lvlJc w:val="left"/>
      <w:pPr>
        <w:ind w:left="1234" w:hanging="212"/>
      </w:pPr>
      <w:rPr>
        <w:rFonts w:hint="default"/>
        <w:lang w:val="sv-SE" w:eastAsia="en-US" w:bidi="ar-SA"/>
      </w:rPr>
    </w:lvl>
    <w:lvl w:ilvl="3" w:tplc="BFD01768">
      <w:numFmt w:val="bullet"/>
      <w:lvlText w:val="•"/>
      <w:lvlJc w:val="left"/>
      <w:pPr>
        <w:ind w:left="1702" w:hanging="212"/>
      </w:pPr>
      <w:rPr>
        <w:rFonts w:hint="default"/>
        <w:lang w:val="sv-SE" w:eastAsia="en-US" w:bidi="ar-SA"/>
      </w:rPr>
    </w:lvl>
    <w:lvl w:ilvl="4" w:tplc="65060C76">
      <w:numFmt w:val="bullet"/>
      <w:lvlText w:val="•"/>
      <w:lvlJc w:val="left"/>
      <w:pPr>
        <w:ind w:left="2169" w:hanging="212"/>
      </w:pPr>
      <w:rPr>
        <w:rFonts w:hint="default"/>
        <w:lang w:val="sv-SE" w:eastAsia="en-US" w:bidi="ar-SA"/>
      </w:rPr>
    </w:lvl>
    <w:lvl w:ilvl="5" w:tplc="5DB8EF4C">
      <w:numFmt w:val="bullet"/>
      <w:lvlText w:val="•"/>
      <w:lvlJc w:val="left"/>
      <w:pPr>
        <w:ind w:left="2637" w:hanging="212"/>
      </w:pPr>
      <w:rPr>
        <w:rFonts w:hint="default"/>
        <w:lang w:val="sv-SE" w:eastAsia="en-US" w:bidi="ar-SA"/>
      </w:rPr>
    </w:lvl>
    <w:lvl w:ilvl="6" w:tplc="D44629D8">
      <w:numFmt w:val="bullet"/>
      <w:lvlText w:val="•"/>
      <w:lvlJc w:val="left"/>
      <w:pPr>
        <w:ind w:left="3104" w:hanging="212"/>
      </w:pPr>
      <w:rPr>
        <w:rFonts w:hint="default"/>
        <w:lang w:val="sv-SE" w:eastAsia="en-US" w:bidi="ar-SA"/>
      </w:rPr>
    </w:lvl>
    <w:lvl w:ilvl="7" w:tplc="9FC0F7A6">
      <w:numFmt w:val="bullet"/>
      <w:lvlText w:val="•"/>
      <w:lvlJc w:val="left"/>
      <w:pPr>
        <w:ind w:left="3571" w:hanging="212"/>
      </w:pPr>
      <w:rPr>
        <w:rFonts w:hint="default"/>
        <w:lang w:val="sv-SE" w:eastAsia="en-US" w:bidi="ar-SA"/>
      </w:rPr>
    </w:lvl>
    <w:lvl w:ilvl="8" w:tplc="59440DF0">
      <w:numFmt w:val="bullet"/>
      <w:lvlText w:val="•"/>
      <w:lvlJc w:val="left"/>
      <w:pPr>
        <w:ind w:left="4039" w:hanging="212"/>
      </w:pPr>
      <w:rPr>
        <w:rFonts w:hint="default"/>
        <w:lang w:val="sv-SE" w:eastAsia="en-US" w:bidi="ar-SA"/>
      </w:rPr>
    </w:lvl>
  </w:abstractNum>
  <w:abstractNum w:abstractNumId="3" w15:restartNumberingAfterBreak="0">
    <w:nsid w:val="7F175D9B"/>
    <w:multiLevelType w:val="hybridMultilevel"/>
    <w:tmpl w:val="7BD0800C"/>
    <w:lvl w:ilvl="0" w:tplc="DFF8F294">
      <w:numFmt w:val="bullet"/>
      <w:lvlText w:val="□"/>
      <w:lvlJc w:val="left"/>
      <w:pPr>
        <w:ind w:left="291" w:hanging="21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96B2CCC8">
      <w:numFmt w:val="bullet"/>
      <w:lvlText w:val="•"/>
      <w:lvlJc w:val="left"/>
      <w:pPr>
        <w:ind w:left="767" w:hanging="212"/>
      </w:pPr>
      <w:rPr>
        <w:rFonts w:hint="default"/>
        <w:lang w:val="sv-SE" w:eastAsia="en-US" w:bidi="ar-SA"/>
      </w:rPr>
    </w:lvl>
    <w:lvl w:ilvl="2" w:tplc="9402AEAE">
      <w:numFmt w:val="bullet"/>
      <w:lvlText w:val="•"/>
      <w:lvlJc w:val="left"/>
      <w:pPr>
        <w:ind w:left="1234" w:hanging="212"/>
      </w:pPr>
      <w:rPr>
        <w:rFonts w:hint="default"/>
        <w:lang w:val="sv-SE" w:eastAsia="en-US" w:bidi="ar-SA"/>
      </w:rPr>
    </w:lvl>
    <w:lvl w:ilvl="3" w:tplc="C9B0EA5A">
      <w:numFmt w:val="bullet"/>
      <w:lvlText w:val="•"/>
      <w:lvlJc w:val="left"/>
      <w:pPr>
        <w:ind w:left="1702" w:hanging="212"/>
      </w:pPr>
      <w:rPr>
        <w:rFonts w:hint="default"/>
        <w:lang w:val="sv-SE" w:eastAsia="en-US" w:bidi="ar-SA"/>
      </w:rPr>
    </w:lvl>
    <w:lvl w:ilvl="4" w:tplc="39608D56">
      <w:numFmt w:val="bullet"/>
      <w:lvlText w:val="•"/>
      <w:lvlJc w:val="left"/>
      <w:pPr>
        <w:ind w:left="2169" w:hanging="212"/>
      </w:pPr>
      <w:rPr>
        <w:rFonts w:hint="default"/>
        <w:lang w:val="sv-SE" w:eastAsia="en-US" w:bidi="ar-SA"/>
      </w:rPr>
    </w:lvl>
    <w:lvl w:ilvl="5" w:tplc="AC4C5092">
      <w:numFmt w:val="bullet"/>
      <w:lvlText w:val="•"/>
      <w:lvlJc w:val="left"/>
      <w:pPr>
        <w:ind w:left="2637" w:hanging="212"/>
      </w:pPr>
      <w:rPr>
        <w:rFonts w:hint="default"/>
        <w:lang w:val="sv-SE" w:eastAsia="en-US" w:bidi="ar-SA"/>
      </w:rPr>
    </w:lvl>
    <w:lvl w:ilvl="6" w:tplc="64CA354E">
      <w:numFmt w:val="bullet"/>
      <w:lvlText w:val="•"/>
      <w:lvlJc w:val="left"/>
      <w:pPr>
        <w:ind w:left="3104" w:hanging="212"/>
      </w:pPr>
      <w:rPr>
        <w:rFonts w:hint="default"/>
        <w:lang w:val="sv-SE" w:eastAsia="en-US" w:bidi="ar-SA"/>
      </w:rPr>
    </w:lvl>
    <w:lvl w:ilvl="7" w:tplc="6A0CBB7E">
      <w:numFmt w:val="bullet"/>
      <w:lvlText w:val="•"/>
      <w:lvlJc w:val="left"/>
      <w:pPr>
        <w:ind w:left="3571" w:hanging="212"/>
      </w:pPr>
      <w:rPr>
        <w:rFonts w:hint="default"/>
        <w:lang w:val="sv-SE" w:eastAsia="en-US" w:bidi="ar-SA"/>
      </w:rPr>
    </w:lvl>
    <w:lvl w:ilvl="8" w:tplc="8682B23A">
      <w:numFmt w:val="bullet"/>
      <w:lvlText w:val="•"/>
      <w:lvlJc w:val="left"/>
      <w:pPr>
        <w:ind w:left="4039" w:hanging="212"/>
      </w:pPr>
      <w:rPr>
        <w:rFonts w:hint="default"/>
        <w:lang w:val="sv-SE" w:eastAsia="en-US" w:bidi="ar-SA"/>
      </w:rPr>
    </w:lvl>
  </w:abstractNum>
  <w:num w:numId="1" w16cid:durableId="349335260">
    <w:abstractNumId w:val="0"/>
  </w:num>
  <w:num w:numId="2" w16cid:durableId="659236129">
    <w:abstractNumId w:val="3"/>
  </w:num>
  <w:num w:numId="3" w16cid:durableId="815344261">
    <w:abstractNumId w:val="2"/>
  </w:num>
  <w:num w:numId="4" w16cid:durableId="44837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75B3"/>
    <w:rsid w:val="001875B3"/>
    <w:rsid w:val="0021727C"/>
    <w:rsid w:val="0039336F"/>
    <w:rsid w:val="007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1065"/>
  <w15:docId w15:val="{AFFA6DEC-5B15-45D0-B753-FAB56AA4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before="87"/>
      <w:ind w:left="163"/>
    </w:pPr>
    <w:rPr>
      <w:rFonts w:ascii="Arial" w:eastAsia="Arial" w:hAnsi="Arial" w:cs="Arial"/>
      <w:b/>
      <w:bCs/>
      <w:sz w:val="40"/>
      <w:szCs w:val="4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Revision">
    <w:name w:val="Revision"/>
    <w:hidden/>
    <w:uiPriority w:val="99"/>
    <w:semiHidden/>
    <w:rsid w:val="00792F68"/>
    <w:pPr>
      <w:widowControl/>
      <w:autoSpaceDE/>
      <w:autoSpaceDN/>
    </w:pPr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data@ale.se" TargetMode="External"/><Relationship Id="rId13" Type="http://schemas.openxmlformats.org/officeDocument/2006/relationships/hyperlink" Target="http://www.ale.se/pub" TargetMode="External"/><Relationship Id="rId18" Type="http://schemas.openxmlformats.org/officeDocument/2006/relationships/hyperlink" Target="mailto:kommun@ale.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le.se/kartunderlag" TargetMode="External"/><Relationship Id="rId12" Type="http://schemas.openxmlformats.org/officeDocument/2006/relationships/hyperlink" Target="mailto:kommun@ale.s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le.s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e.se/pub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mmun@ale.se" TargetMode="External"/><Relationship Id="rId10" Type="http://schemas.openxmlformats.org/officeDocument/2006/relationships/hyperlink" Target="mailto:geodata@ale.se" TargetMode="External"/><Relationship Id="rId19" Type="http://schemas.openxmlformats.org/officeDocument/2006/relationships/hyperlink" Target="http://www.ale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e.se/kartunderlag" TargetMode="External"/><Relationship Id="rId14" Type="http://schemas.openxmlformats.org/officeDocument/2006/relationships/hyperlink" Target="mailto:kommun@ale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8fe568f-8913-434e-b188-f51ee8e134bd}" enabled="1" method="Standard" siteId="{4eb1b07d-494e-40fa-b5ea-e09bcb65134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Ale kommun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Lindberg</dc:creator>
  <cp:lastModifiedBy>Matilda Lindberg</cp:lastModifiedBy>
  <cp:revision>2</cp:revision>
  <dcterms:created xsi:type="dcterms:W3CDTF">2023-09-20T12:26:00Z</dcterms:created>
  <dcterms:modified xsi:type="dcterms:W3CDTF">2023-09-20T12:26:00Z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2023-09-20T00:00:00Z</vt:filetime>
  </property>
  <property fmtid="{D5CDD505-2E9C-101B-9397-08002B2CF9AE}" pid="5" name="Producer">
    <vt:lpwstr>Adobe PDF Library 15.0</vt:lpwstr>
  </property>
</Properties>
</file>